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3FA8" w:rsidRDefault="00EB3FA8" w:rsidP="00EB3FA8">
      <w:pPr>
        <w:tabs>
          <w:tab w:val="center" w:pos="5400"/>
          <w:tab w:val="right" w:pos="10800"/>
        </w:tabs>
        <w:spacing w:after="0" w:line="240" w:lineRule="auto"/>
        <w:rPr>
          <w:b/>
          <w:color w:val="000000"/>
          <w:sz w:val="32"/>
          <w:szCs w:val="32"/>
        </w:rPr>
      </w:pPr>
      <w:r>
        <w:rPr>
          <w:b/>
          <w:noProof/>
          <w:color w:val="0070C0"/>
          <w:sz w:val="28"/>
          <w:szCs w:val="28"/>
        </w:rPr>
        <w:drawing>
          <wp:inline distT="0" distB="0" distL="0" distR="0" wp14:anchorId="33E68B0C" wp14:editId="2E7124AD">
            <wp:extent cx="1607820" cy="731520"/>
            <wp:effectExtent l="0" t="0" r="0" b="0"/>
            <wp:docPr id="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07820" cy="731520"/>
                    </a:xfrm>
                    <a:prstGeom prst="rect">
                      <a:avLst/>
                    </a:prstGeom>
                    <a:noFill/>
                    <a:ln>
                      <a:noFill/>
                    </a:ln>
                  </pic:spPr>
                </pic:pic>
              </a:graphicData>
            </a:graphic>
          </wp:inline>
        </w:drawing>
      </w:r>
      <w:r>
        <w:rPr>
          <w:b/>
          <w:color w:val="000000"/>
          <w:sz w:val="32"/>
          <w:szCs w:val="32"/>
        </w:rPr>
        <w:t>Catalina Isles/Skylark Estates</w:t>
      </w:r>
    </w:p>
    <w:p w:rsidR="00EB3FA8" w:rsidRDefault="00EB3FA8" w:rsidP="00EB3FA8">
      <w:pPr>
        <w:spacing w:after="0" w:line="240" w:lineRule="auto"/>
        <w:jc w:val="center"/>
        <w:rPr>
          <w:b/>
          <w:color w:val="000000"/>
          <w:sz w:val="32"/>
          <w:szCs w:val="32"/>
        </w:rPr>
      </w:pPr>
      <w:r>
        <w:rPr>
          <w:b/>
          <w:color w:val="000000"/>
          <w:sz w:val="32"/>
          <w:szCs w:val="32"/>
        </w:rPr>
        <w:t>Homeowners Association Newsletter</w:t>
      </w:r>
    </w:p>
    <w:p w:rsidR="00EB3FA8" w:rsidRDefault="00EB3FA8" w:rsidP="00EB3FA8">
      <w:pPr>
        <w:pBdr>
          <w:bottom w:val="single" w:sz="12" w:space="1" w:color="auto"/>
        </w:pBdr>
        <w:spacing w:after="0" w:line="254" w:lineRule="auto"/>
        <w:jc w:val="center"/>
        <w:rPr>
          <w:b/>
          <w:color w:val="000000"/>
          <w:sz w:val="28"/>
          <w:szCs w:val="28"/>
        </w:rPr>
      </w:pPr>
      <w:r>
        <w:rPr>
          <w:b/>
          <w:color w:val="000000"/>
          <w:sz w:val="28"/>
          <w:szCs w:val="28"/>
        </w:rPr>
        <w:t>January 2018</w:t>
      </w:r>
    </w:p>
    <w:p w:rsidR="00EB3FA8" w:rsidRDefault="00EB3FA8" w:rsidP="00656A24">
      <w:pPr>
        <w:pBdr>
          <w:bottom w:val="single" w:sz="12" w:space="1" w:color="auto"/>
        </w:pBdr>
        <w:spacing w:after="120" w:line="254" w:lineRule="auto"/>
        <w:jc w:val="center"/>
      </w:pPr>
      <w:r>
        <w:rPr>
          <w:b/>
          <w:color w:val="000000"/>
          <w:sz w:val="28"/>
          <w:szCs w:val="28"/>
        </w:rPr>
        <w:t xml:space="preserve"> </w:t>
      </w:r>
      <w:hyperlink r:id="rId6" w:history="1">
        <w:r>
          <w:rPr>
            <w:rStyle w:val="Hyperlink"/>
            <w:b/>
            <w:color w:val="000000"/>
            <w:sz w:val="28"/>
            <w:szCs w:val="28"/>
          </w:rPr>
          <w:t>www.catalinaskylark.com</w:t>
        </w:r>
      </w:hyperlink>
      <w:r>
        <w:rPr>
          <w:b/>
          <w:color w:val="000000"/>
          <w:sz w:val="28"/>
          <w:szCs w:val="28"/>
        </w:rPr>
        <w:t xml:space="preserve">        email: </w:t>
      </w:r>
      <w:hyperlink r:id="rId7" w:history="1">
        <w:r>
          <w:rPr>
            <w:rStyle w:val="Hyperlink"/>
            <w:b/>
            <w:color w:val="000000"/>
            <w:sz w:val="28"/>
            <w:szCs w:val="28"/>
          </w:rPr>
          <w:t>micatsky@gmail.com</w:t>
        </w:r>
      </w:hyperlink>
    </w:p>
    <w:p w:rsidR="00656A24" w:rsidRDefault="00656A24" w:rsidP="00656A24">
      <w:pPr>
        <w:pBdr>
          <w:bottom w:val="single" w:sz="12" w:space="1" w:color="auto"/>
        </w:pBdr>
        <w:spacing w:after="120" w:line="254" w:lineRule="auto"/>
        <w:jc w:val="center"/>
        <w:rPr>
          <w:b/>
          <w:color w:val="000000"/>
          <w:szCs w:val="28"/>
        </w:rPr>
      </w:pPr>
    </w:p>
    <w:p w:rsidR="00EB3FA8" w:rsidRDefault="00EB3FA8" w:rsidP="00EB3FA8">
      <w:pPr>
        <w:spacing w:after="0" w:line="240" w:lineRule="auto"/>
        <w:jc w:val="center"/>
        <w:rPr>
          <w:rFonts w:cs="Arial"/>
          <w:b/>
          <w:sz w:val="28"/>
          <w:szCs w:val="28"/>
        </w:rPr>
      </w:pPr>
      <w:r>
        <w:rPr>
          <w:rFonts w:cs="Arial"/>
          <w:b/>
          <w:sz w:val="32"/>
          <w:szCs w:val="32"/>
        </w:rPr>
        <w:t>* ANNUAL MEMBERSHIP MEETING *</w:t>
      </w:r>
    </w:p>
    <w:p w:rsidR="00EB3FA8" w:rsidRDefault="00EB3FA8" w:rsidP="00EB3FA8">
      <w:pPr>
        <w:spacing w:after="0" w:line="240" w:lineRule="auto"/>
        <w:jc w:val="center"/>
        <w:rPr>
          <w:rFonts w:cs="Arial"/>
          <w:sz w:val="28"/>
          <w:szCs w:val="28"/>
        </w:rPr>
      </w:pPr>
      <w:r>
        <w:rPr>
          <w:rFonts w:cs="Arial"/>
          <w:b/>
          <w:sz w:val="28"/>
          <w:szCs w:val="28"/>
        </w:rPr>
        <w:t>Monday, January 29</w:t>
      </w:r>
      <w:r>
        <w:rPr>
          <w:rFonts w:cs="Arial"/>
          <w:b/>
          <w:sz w:val="28"/>
          <w:szCs w:val="28"/>
          <w:vertAlign w:val="superscript"/>
        </w:rPr>
        <w:t>th</w:t>
      </w:r>
      <w:r>
        <w:rPr>
          <w:rFonts w:cs="Arial"/>
          <w:b/>
          <w:sz w:val="28"/>
          <w:szCs w:val="28"/>
        </w:rPr>
        <w:t>,   6:00 – 7:45 PM</w:t>
      </w:r>
    </w:p>
    <w:p w:rsidR="00EB3FA8" w:rsidRDefault="00EB3FA8" w:rsidP="00EB3FA8">
      <w:pPr>
        <w:spacing w:after="0" w:line="240" w:lineRule="auto"/>
        <w:jc w:val="center"/>
        <w:rPr>
          <w:rFonts w:cs="Arial"/>
          <w:i/>
          <w:sz w:val="24"/>
          <w:szCs w:val="24"/>
        </w:rPr>
      </w:pPr>
      <w:r>
        <w:rPr>
          <w:rFonts w:cs="Arial"/>
          <w:i/>
          <w:sz w:val="24"/>
          <w:szCs w:val="24"/>
        </w:rPr>
        <w:t>Meet and greet your neighbors, enjoy pizza from 6:00-6:15 pm</w:t>
      </w:r>
    </w:p>
    <w:p w:rsidR="00EB3FA8" w:rsidRDefault="00EB3FA8" w:rsidP="00EB3FA8">
      <w:pPr>
        <w:spacing w:after="120" w:line="240" w:lineRule="auto"/>
        <w:jc w:val="center"/>
        <w:rPr>
          <w:rFonts w:cs="Arial"/>
          <w:sz w:val="24"/>
          <w:szCs w:val="24"/>
        </w:rPr>
      </w:pPr>
      <w:r>
        <w:rPr>
          <w:rFonts w:cs="Arial"/>
          <w:b/>
          <w:sz w:val="24"/>
          <w:szCs w:val="24"/>
        </w:rPr>
        <w:t xml:space="preserve">Merritt Island Library, </w:t>
      </w:r>
      <w:r>
        <w:rPr>
          <w:rFonts w:cs="Arial"/>
          <w:sz w:val="24"/>
          <w:szCs w:val="24"/>
        </w:rPr>
        <w:t>1195 N. Courtenay Pkwy</w:t>
      </w:r>
    </w:p>
    <w:p w:rsidR="00EB3FA8" w:rsidRDefault="00EB3FA8" w:rsidP="00EB3FA8">
      <w:pPr>
        <w:spacing w:after="120" w:line="240" w:lineRule="auto"/>
        <w:jc w:val="center"/>
        <w:rPr>
          <w:rFonts w:cs="Arial"/>
          <w:b/>
          <w:sz w:val="24"/>
          <w:szCs w:val="24"/>
        </w:rPr>
      </w:pPr>
      <w:r>
        <w:rPr>
          <w:rFonts w:cs="Arial"/>
          <w:sz w:val="28"/>
          <w:szCs w:val="24"/>
        </w:rPr>
        <w:t xml:space="preserve">** </w:t>
      </w:r>
      <w:r>
        <w:rPr>
          <w:rFonts w:cs="Arial"/>
          <w:b/>
          <w:sz w:val="28"/>
          <w:szCs w:val="24"/>
        </w:rPr>
        <w:t xml:space="preserve">  Guest Speaker: </w:t>
      </w:r>
      <w:r>
        <w:rPr>
          <w:rFonts w:cs="Arial"/>
          <w:sz w:val="28"/>
          <w:szCs w:val="24"/>
        </w:rPr>
        <w:t xml:space="preserve">       </w:t>
      </w:r>
      <w:r>
        <w:rPr>
          <w:rFonts w:cs="Arial"/>
          <w:b/>
          <w:sz w:val="28"/>
          <w:szCs w:val="24"/>
        </w:rPr>
        <w:t>James Turner from My Island Designs</w:t>
      </w:r>
    </w:p>
    <w:p w:rsidR="00EB3FA8" w:rsidRDefault="00EB3FA8" w:rsidP="00EB3FA8">
      <w:pPr>
        <w:spacing w:after="0" w:line="240" w:lineRule="auto"/>
        <w:rPr>
          <w:rFonts w:cs="Arial"/>
          <w:i/>
          <w:sz w:val="24"/>
          <w:szCs w:val="24"/>
        </w:rPr>
      </w:pPr>
      <w:r>
        <w:rPr>
          <w:rFonts w:cs="Arial"/>
          <w:i/>
          <w:sz w:val="24"/>
          <w:szCs w:val="24"/>
        </w:rPr>
        <w:t xml:space="preserve">James will show us how to navigate through our new Website and </w:t>
      </w:r>
      <w:r w:rsidR="00656A24">
        <w:rPr>
          <w:rFonts w:cs="Arial"/>
          <w:i/>
          <w:sz w:val="24"/>
          <w:szCs w:val="24"/>
        </w:rPr>
        <w:t xml:space="preserve">all </w:t>
      </w:r>
      <w:r>
        <w:rPr>
          <w:rFonts w:cs="Arial"/>
          <w:i/>
          <w:sz w:val="24"/>
          <w:szCs w:val="24"/>
        </w:rPr>
        <w:t>its possibilities. Please come share your ideas and suggestions of what you would like to see in the website!</w:t>
      </w:r>
      <w:r>
        <w:rPr>
          <w:rFonts w:cs="Arial"/>
          <w:i/>
          <w:sz w:val="24"/>
          <w:szCs w:val="24"/>
        </w:rPr>
        <w:tab/>
      </w:r>
      <w:r>
        <w:rPr>
          <w:rFonts w:cs="Arial"/>
          <w:i/>
          <w:sz w:val="24"/>
          <w:szCs w:val="24"/>
        </w:rPr>
        <w:tab/>
        <w:t xml:space="preserve">         </w:t>
      </w:r>
      <w:r>
        <w:rPr>
          <w:rFonts w:cs="Arial"/>
          <w:i/>
          <w:sz w:val="24"/>
          <w:szCs w:val="24"/>
        </w:rPr>
        <w:tab/>
      </w:r>
    </w:p>
    <w:p w:rsidR="00EB3FA8" w:rsidRDefault="00EB3FA8" w:rsidP="00EB3FA8">
      <w:pPr>
        <w:spacing w:after="0" w:line="240" w:lineRule="auto"/>
        <w:rPr>
          <w:rFonts w:cs="Arial"/>
          <w:b/>
          <w:sz w:val="28"/>
          <w:szCs w:val="28"/>
        </w:rPr>
      </w:pPr>
      <w:r>
        <w:rPr>
          <w:rFonts w:cs="Arial"/>
          <w:b/>
          <w:sz w:val="28"/>
          <w:szCs w:val="28"/>
        </w:rPr>
        <w:t>___________________________________________________________________</w:t>
      </w:r>
    </w:p>
    <w:p w:rsidR="00EB3FA8" w:rsidRDefault="00EB3FA8" w:rsidP="00EB3FA8">
      <w:pPr>
        <w:spacing w:after="0" w:line="240" w:lineRule="auto"/>
        <w:rPr>
          <w:rFonts w:cs="Arial"/>
          <w:b/>
          <w:sz w:val="28"/>
          <w:szCs w:val="28"/>
        </w:rPr>
      </w:pPr>
    </w:p>
    <w:p w:rsidR="00EB3FA8" w:rsidRDefault="00EB3FA8" w:rsidP="00EB3FA8">
      <w:pPr>
        <w:spacing w:after="0" w:line="254" w:lineRule="auto"/>
        <w:rPr>
          <w:rFonts w:cs="Arial"/>
          <w:b/>
          <w:sz w:val="24"/>
          <w:szCs w:val="24"/>
        </w:rPr>
      </w:pPr>
      <w:r>
        <w:rPr>
          <w:rFonts w:cs="Arial"/>
          <w:b/>
          <w:sz w:val="24"/>
          <w:szCs w:val="24"/>
        </w:rPr>
        <w:t xml:space="preserve">- This is our first Catalina Isles/Skylark Estates Homeowners </w:t>
      </w:r>
      <w:r w:rsidR="00656A24">
        <w:rPr>
          <w:rFonts w:cs="Arial"/>
          <w:b/>
          <w:sz w:val="24"/>
          <w:szCs w:val="24"/>
        </w:rPr>
        <w:t>M</w:t>
      </w:r>
      <w:r>
        <w:rPr>
          <w:rFonts w:cs="Arial"/>
          <w:b/>
          <w:sz w:val="24"/>
          <w:szCs w:val="24"/>
        </w:rPr>
        <w:t>embership meeting for 2018.  We hope you will all be there for the election of Officers.  Members are defined as residents who paid their 2017 annual dues.  Members are invited to be nominated for office.</w:t>
      </w:r>
    </w:p>
    <w:p w:rsidR="00EB3FA8" w:rsidRDefault="00EB3FA8" w:rsidP="00656A24">
      <w:pPr>
        <w:spacing w:after="120" w:line="254" w:lineRule="auto"/>
        <w:rPr>
          <w:rFonts w:cs="Arial"/>
          <w:sz w:val="24"/>
          <w:szCs w:val="24"/>
        </w:rPr>
      </w:pPr>
      <w:r>
        <w:rPr>
          <w:rFonts w:cs="Arial"/>
          <w:b/>
          <w:sz w:val="24"/>
          <w:szCs w:val="24"/>
        </w:rPr>
        <w:t xml:space="preserve">- We will also be discussing our plans for the coming year, and HOA members will be voting on a proposed annual dues increase to $15.00.  </w:t>
      </w:r>
    </w:p>
    <w:p w:rsidR="00EB3FA8" w:rsidRDefault="00EB3FA8" w:rsidP="00656A24">
      <w:pPr>
        <w:spacing w:after="120" w:line="254" w:lineRule="auto"/>
        <w:rPr>
          <w:rFonts w:cs="Arial"/>
          <w:b/>
          <w:sz w:val="24"/>
          <w:szCs w:val="28"/>
        </w:rPr>
      </w:pPr>
      <w:r>
        <w:rPr>
          <w:rFonts w:cs="Arial"/>
          <w:sz w:val="24"/>
          <w:szCs w:val="24"/>
        </w:rPr>
        <w:t xml:space="preserve">The meeting is open to all residents (owners and renters), but only members are allowed to vote. Please attend and become a member so that we can continue making improvements in our neighborhood. </w:t>
      </w:r>
    </w:p>
    <w:p w:rsidR="00EB3FA8" w:rsidRDefault="00EB3FA8" w:rsidP="00656A24">
      <w:pPr>
        <w:spacing w:after="0" w:line="254" w:lineRule="auto"/>
        <w:rPr>
          <w:rFonts w:cs="Arial"/>
          <w:sz w:val="24"/>
          <w:szCs w:val="24"/>
        </w:rPr>
      </w:pPr>
      <w:r>
        <w:rPr>
          <w:rFonts w:cs="Arial"/>
          <w:b/>
          <w:sz w:val="28"/>
          <w:szCs w:val="28"/>
        </w:rPr>
        <w:t>Agenda Items:</w:t>
      </w:r>
      <w:r>
        <w:rPr>
          <w:rFonts w:cs="Arial"/>
          <w:b/>
          <w:sz w:val="28"/>
          <w:szCs w:val="28"/>
        </w:rPr>
        <w:tab/>
      </w:r>
      <w:r>
        <w:rPr>
          <w:rFonts w:cs="Arial"/>
          <w:sz w:val="24"/>
          <w:szCs w:val="24"/>
        </w:rPr>
        <w:t>- Introduce Officers and Directors</w:t>
      </w:r>
    </w:p>
    <w:p w:rsidR="00EB3FA8" w:rsidRDefault="00EB3FA8" w:rsidP="00EB3FA8">
      <w:pPr>
        <w:spacing w:after="0" w:line="254" w:lineRule="auto"/>
        <w:rPr>
          <w:rFonts w:cs="Arial"/>
          <w:sz w:val="24"/>
          <w:szCs w:val="24"/>
        </w:rPr>
      </w:pPr>
      <w:r>
        <w:rPr>
          <w:rFonts w:cs="Arial"/>
          <w:sz w:val="24"/>
          <w:szCs w:val="24"/>
        </w:rPr>
        <w:tab/>
      </w:r>
      <w:r>
        <w:rPr>
          <w:rFonts w:cs="Arial"/>
          <w:sz w:val="24"/>
          <w:szCs w:val="24"/>
        </w:rPr>
        <w:tab/>
      </w:r>
      <w:r>
        <w:rPr>
          <w:rFonts w:cs="Arial"/>
          <w:sz w:val="24"/>
          <w:szCs w:val="24"/>
        </w:rPr>
        <w:tab/>
        <w:t>- Secretary’s Report</w:t>
      </w:r>
    </w:p>
    <w:p w:rsidR="00EB3FA8" w:rsidRDefault="00EB3FA8" w:rsidP="00EB3FA8">
      <w:pPr>
        <w:spacing w:after="0" w:line="240" w:lineRule="auto"/>
        <w:ind w:left="2160"/>
        <w:rPr>
          <w:rFonts w:cs="Arial"/>
          <w:sz w:val="24"/>
          <w:szCs w:val="24"/>
        </w:rPr>
      </w:pPr>
      <w:r>
        <w:rPr>
          <w:rFonts w:cs="Arial"/>
          <w:sz w:val="24"/>
          <w:szCs w:val="24"/>
        </w:rPr>
        <w:t>- Treasurer’s Report</w:t>
      </w:r>
    </w:p>
    <w:p w:rsidR="00EB3FA8" w:rsidRDefault="00EB3FA8" w:rsidP="00EB3FA8">
      <w:pPr>
        <w:spacing w:after="0" w:line="240" w:lineRule="auto"/>
        <w:ind w:left="2160"/>
        <w:rPr>
          <w:rFonts w:cs="Arial"/>
          <w:sz w:val="24"/>
          <w:szCs w:val="24"/>
        </w:rPr>
      </w:pPr>
      <w:r>
        <w:rPr>
          <w:rFonts w:cs="Arial"/>
          <w:sz w:val="24"/>
          <w:szCs w:val="24"/>
        </w:rPr>
        <w:t>- Neighborhood Watch Report</w:t>
      </w:r>
    </w:p>
    <w:p w:rsidR="00EB3FA8" w:rsidRDefault="00EB3FA8" w:rsidP="00EB3FA8">
      <w:pPr>
        <w:spacing w:after="0" w:line="240" w:lineRule="auto"/>
        <w:ind w:left="2160"/>
        <w:rPr>
          <w:rFonts w:cs="Arial"/>
          <w:sz w:val="24"/>
          <w:szCs w:val="24"/>
        </w:rPr>
      </w:pPr>
      <w:r>
        <w:rPr>
          <w:rFonts w:cs="Arial"/>
          <w:sz w:val="24"/>
          <w:szCs w:val="24"/>
        </w:rPr>
        <w:t xml:space="preserve">- Old Business </w:t>
      </w:r>
    </w:p>
    <w:p w:rsidR="00EB3FA8" w:rsidRDefault="00EB3FA8" w:rsidP="00EB3FA8">
      <w:pPr>
        <w:spacing w:after="0" w:line="240" w:lineRule="auto"/>
        <w:ind w:left="2160" w:firstLine="720"/>
        <w:rPr>
          <w:rFonts w:cs="Arial"/>
          <w:sz w:val="24"/>
          <w:szCs w:val="24"/>
        </w:rPr>
      </w:pPr>
      <w:r>
        <w:rPr>
          <w:rFonts w:cs="Arial"/>
          <w:sz w:val="24"/>
          <w:szCs w:val="24"/>
        </w:rPr>
        <w:t>- Beautification Project</w:t>
      </w:r>
    </w:p>
    <w:p w:rsidR="00EB3FA8" w:rsidRDefault="00EB3FA8" w:rsidP="00EB3FA8">
      <w:pPr>
        <w:spacing w:after="0" w:line="240" w:lineRule="auto"/>
        <w:ind w:left="2160" w:firstLine="720"/>
        <w:rPr>
          <w:rFonts w:cs="Arial"/>
          <w:sz w:val="24"/>
          <w:szCs w:val="24"/>
        </w:rPr>
      </w:pPr>
      <w:r>
        <w:rPr>
          <w:rFonts w:cs="Arial"/>
          <w:sz w:val="24"/>
          <w:szCs w:val="24"/>
        </w:rPr>
        <w:t>- New Website</w:t>
      </w:r>
    </w:p>
    <w:p w:rsidR="00EB3FA8" w:rsidRDefault="00EB3FA8" w:rsidP="00EB3FA8">
      <w:pPr>
        <w:spacing w:after="0" w:line="240" w:lineRule="auto"/>
        <w:ind w:left="2160"/>
        <w:rPr>
          <w:rFonts w:cs="Arial"/>
          <w:sz w:val="24"/>
          <w:szCs w:val="24"/>
        </w:rPr>
      </w:pPr>
      <w:r>
        <w:rPr>
          <w:rFonts w:cs="Arial"/>
          <w:sz w:val="24"/>
          <w:szCs w:val="24"/>
        </w:rPr>
        <w:t>- New Business</w:t>
      </w:r>
    </w:p>
    <w:p w:rsidR="00EB3FA8" w:rsidRDefault="00EB3FA8" w:rsidP="00EB3FA8">
      <w:pPr>
        <w:spacing w:after="0" w:line="240" w:lineRule="auto"/>
        <w:ind w:left="2160" w:firstLine="720"/>
        <w:rPr>
          <w:rFonts w:cs="Arial"/>
          <w:sz w:val="24"/>
          <w:szCs w:val="24"/>
        </w:rPr>
      </w:pPr>
      <w:r>
        <w:rPr>
          <w:rFonts w:cs="Arial"/>
          <w:sz w:val="24"/>
          <w:szCs w:val="24"/>
        </w:rPr>
        <w:t>- Annual Dues increase</w:t>
      </w:r>
    </w:p>
    <w:p w:rsidR="00EB3FA8" w:rsidRDefault="00EB3FA8" w:rsidP="00EB3FA8">
      <w:pPr>
        <w:spacing w:after="0" w:line="240" w:lineRule="auto"/>
        <w:ind w:left="2160" w:firstLine="720"/>
        <w:rPr>
          <w:rFonts w:cs="Arial"/>
          <w:sz w:val="24"/>
          <w:szCs w:val="24"/>
        </w:rPr>
      </w:pPr>
      <w:r>
        <w:rPr>
          <w:rFonts w:cs="Arial"/>
          <w:sz w:val="24"/>
          <w:szCs w:val="24"/>
        </w:rPr>
        <w:t>- Garage Sale</w:t>
      </w:r>
    </w:p>
    <w:p w:rsidR="00EB3FA8" w:rsidRDefault="00EB3FA8" w:rsidP="00EB3FA8">
      <w:pPr>
        <w:spacing w:after="0" w:line="240" w:lineRule="auto"/>
        <w:ind w:left="2160" w:firstLine="720"/>
        <w:rPr>
          <w:rFonts w:cs="Arial"/>
          <w:sz w:val="24"/>
          <w:szCs w:val="24"/>
        </w:rPr>
      </w:pPr>
      <w:r>
        <w:rPr>
          <w:rFonts w:cs="Arial"/>
          <w:sz w:val="24"/>
          <w:szCs w:val="24"/>
        </w:rPr>
        <w:t>- Election of Officers</w:t>
      </w:r>
    </w:p>
    <w:p w:rsidR="00656A24" w:rsidRDefault="00656A24" w:rsidP="005C3271">
      <w:pPr>
        <w:spacing w:after="0" w:line="240" w:lineRule="auto"/>
        <w:ind w:left="1440" w:firstLine="720"/>
        <w:rPr>
          <w:rFonts w:cs="Arial"/>
          <w:sz w:val="24"/>
          <w:szCs w:val="24"/>
        </w:rPr>
      </w:pPr>
      <w:r>
        <w:rPr>
          <w:rFonts w:cs="Arial"/>
          <w:sz w:val="24"/>
          <w:szCs w:val="24"/>
        </w:rPr>
        <w:t>- Guest Speaker</w:t>
      </w:r>
    </w:p>
    <w:p w:rsidR="00EB3FA8" w:rsidRDefault="00656A24" w:rsidP="00656A24">
      <w:pPr>
        <w:spacing w:after="0" w:line="240" w:lineRule="auto"/>
        <w:rPr>
          <w:rFonts w:cs="Arial"/>
          <w:b/>
          <w:sz w:val="32"/>
          <w:szCs w:val="32"/>
        </w:rPr>
      </w:pPr>
      <w:r>
        <w:rPr>
          <w:rFonts w:cs="Arial"/>
          <w:sz w:val="24"/>
          <w:szCs w:val="24"/>
        </w:rPr>
        <w:lastRenderedPageBreak/>
        <w:tab/>
      </w:r>
      <w:r w:rsidR="00EB3FA8">
        <w:rPr>
          <w:rFonts w:cs="Arial"/>
          <w:b/>
          <w:sz w:val="32"/>
          <w:szCs w:val="32"/>
        </w:rPr>
        <w:t>MARK YOUR CALENDAR FOR OUR FUTURE MEETINGS IN 2018</w:t>
      </w:r>
    </w:p>
    <w:p w:rsidR="00EB3FA8" w:rsidRDefault="00EB3FA8" w:rsidP="00EB3FA8">
      <w:pPr>
        <w:spacing w:after="120" w:line="240" w:lineRule="auto"/>
        <w:rPr>
          <w:rFonts w:cs="Arial"/>
          <w:b/>
          <w:sz w:val="16"/>
          <w:szCs w:val="32"/>
        </w:rPr>
      </w:pPr>
    </w:p>
    <w:p w:rsidR="00EB3FA8" w:rsidRDefault="00EB3FA8" w:rsidP="00EB3FA8">
      <w:pPr>
        <w:spacing w:after="120" w:line="240" w:lineRule="auto"/>
        <w:rPr>
          <w:rFonts w:cs="Arial"/>
          <w:b/>
          <w:sz w:val="24"/>
          <w:szCs w:val="24"/>
        </w:rPr>
      </w:pPr>
      <w:r>
        <w:rPr>
          <w:rFonts w:cs="Arial"/>
          <w:b/>
          <w:sz w:val="24"/>
          <w:szCs w:val="24"/>
        </w:rPr>
        <w:t xml:space="preserve">         </w:t>
      </w:r>
      <w:r>
        <w:rPr>
          <w:rFonts w:cs="Arial"/>
          <w:b/>
          <w:sz w:val="24"/>
          <w:szCs w:val="24"/>
          <w:u w:val="single"/>
        </w:rPr>
        <w:t>DIRECTORS MEETINGS</w:t>
      </w:r>
      <w:r>
        <w:rPr>
          <w:rFonts w:cs="Arial"/>
          <w:b/>
          <w:sz w:val="24"/>
          <w:szCs w:val="24"/>
        </w:rPr>
        <w:t xml:space="preserve">:                        </w:t>
      </w:r>
      <w:r>
        <w:rPr>
          <w:rFonts w:cs="Arial"/>
          <w:b/>
          <w:sz w:val="24"/>
          <w:szCs w:val="24"/>
        </w:rPr>
        <w:tab/>
      </w:r>
      <w:r>
        <w:rPr>
          <w:rFonts w:cs="Arial"/>
          <w:b/>
          <w:sz w:val="24"/>
          <w:szCs w:val="24"/>
        </w:rPr>
        <w:tab/>
      </w:r>
      <w:r>
        <w:rPr>
          <w:rFonts w:cs="Arial"/>
          <w:b/>
          <w:sz w:val="24"/>
          <w:szCs w:val="24"/>
        </w:rPr>
        <w:tab/>
        <w:t xml:space="preserve">      </w:t>
      </w:r>
      <w:r>
        <w:rPr>
          <w:rFonts w:cs="Arial"/>
          <w:b/>
          <w:sz w:val="24"/>
          <w:szCs w:val="24"/>
          <w:u w:val="single"/>
        </w:rPr>
        <w:t>GENERAL MEETINGS:</w:t>
      </w:r>
    </w:p>
    <w:p w:rsidR="00EB3FA8" w:rsidRDefault="00EB3FA8" w:rsidP="00EB3FA8">
      <w:pPr>
        <w:spacing w:after="0" w:line="240" w:lineRule="auto"/>
        <w:rPr>
          <w:rFonts w:cs="Arial"/>
          <w:i/>
          <w:sz w:val="24"/>
          <w:szCs w:val="24"/>
        </w:rPr>
      </w:pPr>
      <w:r>
        <w:rPr>
          <w:rFonts w:cs="Arial"/>
          <w:i/>
          <w:sz w:val="24"/>
          <w:szCs w:val="24"/>
        </w:rPr>
        <w:t>Thursday Feb 8, Apr 12, Sept 13 &amp;</w:t>
      </w:r>
      <w:r>
        <w:rPr>
          <w:rFonts w:cs="Arial"/>
          <w:i/>
          <w:sz w:val="24"/>
          <w:szCs w:val="24"/>
        </w:rPr>
        <w:tab/>
      </w:r>
      <w:r>
        <w:rPr>
          <w:rFonts w:cs="Arial"/>
          <w:i/>
          <w:sz w:val="24"/>
          <w:szCs w:val="24"/>
        </w:rPr>
        <w:tab/>
      </w:r>
      <w:r>
        <w:rPr>
          <w:rFonts w:cs="Arial"/>
          <w:i/>
          <w:sz w:val="24"/>
          <w:szCs w:val="24"/>
        </w:rPr>
        <w:tab/>
        <w:t>Monday Jan 29, Thursday Mar 8, May 10,             Monday Nov 5</w:t>
      </w:r>
      <w:r>
        <w:rPr>
          <w:rFonts w:cs="Arial"/>
          <w:i/>
          <w:sz w:val="24"/>
          <w:szCs w:val="24"/>
        </w:rPr>
        <w:tab/>
      </w:r>
      <w:r>
        <w:rPr>
          <w:rFonts w:cs="Arial"/>
          <w:i/>
          <w:sz w:val="24"/>
          <w:szCs w:val="24"/>
        </w:rPr>
        <w:tab/>
        <w:t xml:space="preserve">                        </w:t>
      </w:r>
      <w:r>
        <w:rPr>
          <w:rFonts w:cs="Arial"/>
          <w:i/>
          <w:sz w:val="24"/>
          <w:szCs w:val="24"/>
        </w:rPr>
        <w:tab/>
      </w:r>
      <w:r>
        <w:rPr>
          <w:rFonts w:cs="Arial"/>
          <w:i/>
          <w:sz w:val="24"/>
          <w:szCs w:val="24"/>
        </w:rPr>
        <w:tab/>
      </w:r>
      <w:r>
        <w:rPr>
          <w:rFonts w:cs="Arial"/>
          <w:i/>
          <w:sz w:val="24"/>
          <w:szCs w:val="24"/>
        </w:rPr>
        <w:tab/>
        <w:t xml:space="preserve"> Oct 11, &amp; Holiday Party in December!</w:t>
      </w:r>
      <w:r>
        <w:rPr>
          <w:rFonts w:cs="Arial"/>
          <w:i/>
          <w:sz w:val="24"/>
          <w:szCs w:val="24"/>
        </w:rPr>
        <w:tab/>
      </w:r>
      <w:r>
        <w:rPr>
          <w:rFonts w:cs="Arial"/>
          <w:i/>
          <w:sz w:val="24"/>
          <w:szCs w:val="24"/>
        </w:rPr>
        <w:tab/>
      </w:r>
      <w:r>
        <w:rPr>
          <w:rFonts w:cs="Arial"/>
          <w:i/>
          <w:sz w:val="24"/>
          <w:szCs w:val="24"/>
        </w:rPr>
        <w:tab/>
      </w:r>
      <w:r>
        <w:rPr>
          <w:rFonts w:cs="Arial"/>
          <w:i/>
          <w:sz w:val="24"/>
          <w:szCs w:val="24"/>
        </w:rPr>
        <w:tab/>
      </w:r>
      <w:r>
        <w:rPr>
          <w:rFonts w:cs="Arial"/>
          <w:i/>
          <w:sz w:val="24"/>
          <w:szCs w:val="24"/>
        </w:rPr>
        <w:tab/>
      </w:r>
      <w:r>
        <w:rPr>
          <w:rFonts w:cs="Arial"/>
          <w:i/>
          <w:sz w:val="24"/>
          <w:szCs w:val="24"/>
        </w:rPr>
        <w:tab/>
      </w:r>
      <w:r>
        <w:rPr>
          <w:rFonts w:cs="Arial"/>
          <w:i/>
          <w:sz w:val="24"/>
          <w:szCs w:val="24"/>
        </w:rPr>
        <w:tab/>
        <w:t xml:space="preserve"> </w:t>
      </w:r>
    </w:p>
    <w:p w:rsidR="00EB3FA8" w:rsidRDefault="00EB3FA8" w:rsidP="00EB3FA8">
      <w:pPr>
        <w:spacing w:after="0" w:line="240" w:lineRule="auto"/>
        <w:rPr>
          <w:rFonts w:cs="Arial"/>
          <w:i/>
          <w:sz w:val="24"/>
          <w:szCs w:val="24"/>
        </w:rPr>
      </w:pPr>
      <w:r>
        <w:rPr>
          <w:rFonts w:cs="Arial"/>
          <w:i/>
          <w:sz w:val="24"/>
          <w:szCs w:val="24"/>
        </w:rPr>
        <w:t xml:space="preserve"> All Residents are welcome and encouraged to attend the General Meetings, however, only </w:t>
      </w:r>
      <w:r w:rsidR="00466D6F">
        <w:rPr>
          <w:rFonts w:cs="Arial"/>
          <w:i/>
          <w:sz w:val="24"/>
          <w:szCs w:val="24"/>
        </w:rPr>
        <w:t>M</w:t>
      </w:r>
      <w:r>
        <w:rPr>
          <w:rFonts w:cs="Arial"/>
          <w:i/>
          <w:sz w:val="24"/>
          <w:szCs w:val="24"/>
        </w:rPr>
        <w:t xml:space="preserve">embers are permitted to attend the Board of Directors Meetings. </w:t>
      </w:r>
    </w:p>
    <w:p w:rsidR="00EB3FA8" w:rsidRDefault="00EB3FA8" w:rsidP="00466D6F">
      <w:pPr>
        <w:pBdr>
          <w:bottom w:val="single" w:sz="4" w:space="1" w:color="auto"/>
        </w:pBdr>
        <w:spacing w:after="240" w:line="240" w:lineRule="auto"/>
        <w:rPr>
          <w:rFonts w:cs="Arial"/>
          <w:sz w:val="24"/>
          <w:szCs w:val="24"/>
        </w:rPr>
      </w:pPr>
    </w:p>
    <w:p w:rsidR="00EB3FA8" w:rsidRDefault="00EB3FA8" w:rsidP="00EB3FA8">
      <w:pPr>
        <w:spacing w:after="120" w:line="240" w:lineRule="auto"/>
        <w:ind w:left="2160"/>
        <w:rPr>
          <w:rFonts w:cs="Calibri"/>
          <w:b/>
          <w:sz w:val="32"/>
          <w:szCs w:val="32"/>
        </w:rPr>
      </w:pPr>
      <w:r>
        <w:rPr>
          <w:rFonts w:cs="Calibri"/>
          <w:b/>
          <w:sz w:val="32"/>
          <w:szCs w:val="32"/>
        </w:rPr>
        <w:t xml:space="preserve">   ** ANNUAL GARAGE SALE **</w:t>
      </w:r>
    </w:p>
    <w:p w:rsidR="00EB3FA8" w:rsidRDefault="00EB3FA8" w:rsidP="00EB3FA8">
      <w:pPr>
        <w:spacing w:after="120" w:line="240" w:lineRule="auto"/>
        <w:rPr>
          <w:rFonts w:cs="Calibri"/>
          <w:sz w:val="24"/>
          <w:szCs w:val="24"/>
        </w:rPr>
      </w:pPr>
      <w:r>
        <w:rPr>
          <w:rFonts w:cs="Calibri"/>
          <w:sz w:val="24"/>
          <w:szCs w:val="24"/>
        </w:rPr>
        <w:t xml:space="preserve">         Please mark your calendars for our Community Garage Sale scheduled for:</w:t>
      </w:r>
    </w:p>
    <w:p w:rsidR="00EB3FA8" w:rsidRDefault="00EB3FA8" w:rsidP="00EB3FA8">
      <w:pPr>
        <w:spacing w:after="120" w:line="240" w:lineRule="auto"/>
        <w:rPr>
          <w:rFonts w:cs="Calibri"/>
          <w:sz w:val="24"/>
          <w:szCs w:val="24"/>
        </w:rPr>
      </w:pPr>
      <w:r>
        <w:rPr>
          <w:rFonts w:cs="Calibri"/>
          <w:sz w:val="24"/>
          <w:szCs w:val="24"/>
        </w:rPr>
        <w:tab/>
        <w:t xml:space="preserve">    </w:t>
      </w:r>
      <w:r>
        <w:rPr>
          <w:rFonts w:cs="Calibri"/>
          <w:sz w:val="24"/>
          <w:szCs w:val="24"/>
        </w:rPr>
        <w:tab/>
        <w:t xml:space="preserve">      </w:t>
      </w:r>
      <w:r>
        <w:rPr>
          <w:rFonts w:cs="Calibri"/>
          <w:b/>
          <w:sz w:val="28"/>
          <w:szCs w:val="24"/>
        </w:rPr>
        <w:t xml:space="preserve">SATURDAY, APRIL 28, 2018 </w:t>
      </w:r>
      <w:r>
        <w:rPr>
          <w:rFonts w:cs="Calibri"/>
          <w:sz w:val="24"/>
          <w:szCs w:val="24"/>
        </w:rPr>
        <w:t>(rain date: May 5)</w:t>
      </w:r>
    </w:p>
    <w:p w:rsidR="00EB3FA8" w:rsidRDefault="00EB3FA8" w:rsidP="00EB3FA8">
      <w:pPr>
        <w:pBdr>
          <w:bottom w:val="single" w:sz="4" w:space="1" w:color="auto"/>
        </w:pBdr>
        <w:spacing w:after="0" w:line="240" w:lineRule="auto"/>
        <w:rPr>
          <w:rFonts w:ascii="Comic Sans MS" w:hAnsi="Comic Sans MS" w:cs="Arial"/>
          <w:sz w:val="12"/>
          <w:szCs w:val="24"/>
        </w:rPr>
      </w:pPr>
    </w:p>
    <w:p w:rsidR="00EB3FA8" w:rsidRDefault="00EB3FA8" w:rsidP="00EB3FA8">
      <w:pPr>
        <w:spacing w:after="120" w:line="240" w:lineRule="auto"/>
        <w:rPr>
          <w:rFonts w:ascii="Comic Sans MS" w:hAnsi="Comic Sans MS" w:cs="Arial"/>
          <w:sz w:val="6"/>
          <w:szCs w:val="24"/>
        </w:rPr>
      </w:pPr>
      <w:r>
        <w:rPr>
          <w:rFonts w:ascii="Comic Sans MS" w:hAnsi="Comic Sans MS" w:cs="Arial"/>
          <w:sz w:val="24"/>
          <w:szCs w:val="24"/>
        </w:rPr>
        <w:tab/>
      </w:r>
    </w:p>
    <w:p w:rsidR="00EB3FA8" w:rsidRPr="00782E4D" w:rsidRDefault="00EB3FA8" w:rsidP="00EB3FA8">
      <w:pPr>
        <w:spacing w:after="240" w:line="240" w:lineRule="auto"/>
        <w:jc w:val="center"/>
        <w:rPr>
          <w:rFonts w:cs="Arial"/>
          <w:b/>
          <w:sz w:val="32"/>
          <w:szCs w:val="32"/>
        </w:rPr>
      </w:pPr>
      <w:r w:rsidRPr="00782E4D">
        <w:rPr>
          <w:rFonts w:cs="Arial"/>
          <w:b/>
          <w:sz w:val="32"/>
          <w:szCs w:val="32"/>
        </w:rPr>
        <w:t>NEIGHBORHOOD BEAUTIFICATION</w:t>
      </w:r>
    </w:p>
    <w:p w:rsidR="00EB3FA8" w:rsidRDefault="00EB3FA8" w:rsidP="00EB3FA8">
      <w:pPr>
        <w:pBdr>
          <w:bottom w:val="single" w:sz="4" w:space="1" w:color="auto"/>
        </w:pBdr>
        <w:spacing w:after="0" w:line="240" w:lineRule="auto"/>
        <w:rPr>
          <w:rFonts w:cs="Arial"/>
          <w:sz w:val="24"/>
          <w:szCs w:val="24"/>
        </w:rPr>
      </w:pPr>
      <w:r>
        <w:rPr>
          <w:rFonts w:cs="Arial"/>
          <w:sz w:val="24"/>
          <w:szCs w:val="24"/>
        </w:rPr>
        <w:t>We are in the process of completing the painting of the walls at th</w:t>
      </w:r>
      <w:r w:rsidR="00466D6F">
        <w:rPr>
          <w:rFonts w:cs="Arial"/>
          <w:sz w:val="24"/>
          <w:szCs w:val="24"/>
        </w:rPr>
        <w:t>e entrance of Catalina Isles Drive</w:t>
      </w:r>
      <w:r>
        <w:rPr>
          <w:rFonts w:cs="Arial"/>
          <w:sz w:val="24"/>
          <w:szCs w:val="24"/>
        </w:rPr>
        <w:t xml:space="preserve"> and the painting of the bridge at Richland Ave.  </w:t>
      </w:r>
    </w:p>
    <w:p w:rsidR="00EB3FA8" w:rsidRDefault="00EB3FA8" w:rsidP="00EB3FA8">
      <w:pPr>
        <w:pBdr>
          <w:bottom w:val="single" w:sz="4" w:space="1" w:color="auto"/>
        </w:pBdr>
        <w:spacing w:after="0" w:line="240" w:lineRule="auto"/>
        <w:rPr>
          <w:rFonts w:cs="Arial"/>
          <w:sz w:val="20"/>
          <w:szCs w:val="24"/>
        </w:rPr>
      </w:pPr>
    </w:p>
    <w:p w:rsidR="00EB3FA8" w:rsidRDefault="00EB3FA8" w:rsidP="00EB3FA8">
      <w:pPr>
        <w:spacing w:after="160" w:line="254" w:lineRule="auto"/>
        <w:rPr>
          <w:rFonts w:cs="Arial"/>
          <w:sz w:val="2"/>
          <w:szCs w:val="24"/>
        </w:rPr>
      </w:pPr>
      <w:r>
        <w:rPr>
          <w:rFonts w:cs="Arial"/>
          <w:sz w:val="24"/>
          <w:szCs w:val="24"/>
        </w:rPr>
        <w:t xml:space="preserve">    </w:t>
      </w:r>
      <w:r>
        <w:rPr>
          <w:rFonts w:cs="Arial"/>
          <w:sz w:val="24"/>
          <w:szCs w:val="24"/>
        </w:rPr>
        <w:tab/>
      </w:r>
      <w:r>
        <w:rPr>
          <w:rFonts w:cs="Arial"/>
          <w:sz w:val="24"/>
          <w:szCs w:val="24"/>
        </w:rPr>
        <w:tab/>
      </w:r>
      <w:r>
        <w:rPr>
          <w:rFonts w:cs="Arial"/>
          <w:sz w:val="24"/>
          <w:szCs w:val="24"/>
        </w:rPr>
        <w:tab/>
      </w:r>
      <w:r>
        <w:rPr>
          <w:rFonts w:cs="Arial"/>
          <w:sz w:val="24"/>
          <w:szCs w:val="24"/>
        </w:rPr>
        <w:tab/>
        <w:t xml:space="preserve"> </w:t>
      </w:r>
    </w:p>
    <w:p w:rsidR="00EB3FA8" w:rsidRDefault="00EB3FA8" w:rsidP="00EB3FA8">
      <w:pPr>
        <w:spacing w:after="240" w:line="254" w:lineRule="auto"/>
        <w:jc w:val="center"/>
        <w:rPr>
          <w:rFonts w:cs="Arial"/>
          <w:b/>
          <w:sz w:val="32"/>
          <w:szCs w:val="32"/>
        </w:rPr>
      </w:pPr>
      <w:r>
        <w:rPr>
          <w:rFonts w:cs="Arial"/>
          <w:b/>
          <w:sz w:val="32"/>
          <w:szCs w:val="32"/>
        </w:rPr>
        <w:t>2017 HOLIDAY PARTY</w:t>
      </w:r>
    </w:p>
    <w:p w:rsidR="00EB3FA8" w:rsidRDefault="00EB3FA8" w:rsidP="00EB3FA8">
      <w:pPr>
        <w:spacing w:after="120" w:line="240" w:lineRule="auto"/>
        <w:rPr>
          <w:rFonts w:cs="Arial"/>
          <w:sz w:val="24"/>
          <w:szCs w:val="24"/>
        </w:rPr>
      </w:pPr>
      <w:r>
        <w:rPr>
          <w:rFonts w:cs="Arial"/>
          <w:sz w:val="24"/>
          <w:szCs w:val="24"/>
        </w:rPr>
        <w:t xml:space="preserve">We would like to thank all of those who came and helped make the Holiday Party such a success! If you had as much fun as we did, be sure to thank Christine and Jim McDonough, Kathy and Matt Matson, Silvia Bryan, Bill and Karen </w:t>
      </w:r>
      <w:proofErr w:type="spellStart"/>
      <w:r>
        <w:rPr>
          <w:rFonts w:cs="Arial"/>
          <w:sz w:val="24"/>
          <w:szCs w:val="24"/>
        </w:rPr>
        <w:t>Schenley</w:t>
      </w:r>
      <w:proofErr w:type="spellEnd"/>
      <w:r>
        <w:rPr>
          <w:rFonts w:cs="Arial"/>
          <w:sz w:val="24"/>
          <w:szCs w:val="24"/>
        </w:rPr>
        <w:t xml:space="preserve">, Candace McManus, </w:t>
      </w:r>
      <w:proofErr w:type="spellStart"/>
      <w:r>
        <w:rPr>
          <w:rFonts w:cs="Arial"/>
          <w:sz w:val="24"/>
          <w:szCs w:val="24"/>
        </w:rPr>
        <w:t>Helme</w:t>
      </w:r>
      <w:proofErr w:type="spellEnd"/>
      <w:r>
        <w:rPr>
          <w:rFonts w:cs="Arial"/>
          <w:sz w:val="24"/>
          <w:szCs w:val="24"/>
        </w:rPr>
        <w:t xml:space="preserve"> Walter, Karen Jones, Dani Dixon, Joyce Belcher, Jerry </w:t>
      </w:r>
      <w:proofErr w:type="spellStart"/>
      <w:r>
        <w:rPr>
          <w:rFonts w:cs="Arial"/>
          <w:sz w:val="24"/>
          <w:szCs w:val="24"/>
        </w:rPr>
        <w:t>Heyman</w:t>
      </w:r>
      <w:proofErr w:type="spellEnd"/>
      <w:r>
        <w:rPr>
          <w:rFonts w:cs="Arial"/>
          <w:sz w:val="24"/>
          <w:szCs w:val="24"/>
        </w:rPr>
        <w:t>, Judy Briggs, and Sharon Ramsey.</w:t>
      </w:r>
    </w:p>
    <w:p w:rsidR="00EB3FA8" w:rsidRDefault="00EB3FA8" w:rsidP="00EB3FA8">
      <w:pPr>
        <w:spacing w:after="0" w:line="240" w:lineRule="auto"/>
        <w:rPr>
          <w:rFonts w:cs="Arial"/>
          <w:sz w:val="24"/>
          <w:szCs w:val="24"/>
        </w:rPr>
      </w:pPr>
      <w:r>
        <w:rPr>
          <w:rFonts w:cs="Arial"/>
          <w:sz w:val="24"/>
          <w:szCs w:val="24"/>
        </w:rPr>
        <w:t>We would also like to thank all the vendors who generously donated their goods and services to make the holiday party even more special. Sonny’s Barbeque was wonderful, as were all the homemade side dishes and desserts everyone brought</w:t>
      </w:r>
      <w:r>
        <w:rPr>
          <w:rFonts w:cs="Arial"/>
          <w:b/>
          <w:sz w:val="24"/>
          <w:szCs w:val="24"/>
        </w:rPr>
        <w:t>. We raised $250.00 for the Children’s Hunger Project through the 50/50!!</w:t>
      </w:r>
      <w:r>
        <w:rPr>
          <w:rFonts w:cs="Arial"/>
          <w:sz w:val="24"/>
          <w:szCs w:val="24"/>
        </w:rPr>
        <w:t xml:space="preserve"> Thank you</w:t>
      </w:r>
      <w:r>
        <w:rPr>
          <w:rFonts w:cs="Arial"/>
          <w:b/>
          <w:sz w:val="24"/>
          <w:szCs w:val="24"/>
        </w:rPr>
        <w:t xml:space="preserve"> </w:t>
      </w:r>
      <w:r>
        <w:rPr>
          <w:rFonts w:cs="Arial"/>
          <w:sz w:val="24"/>
          <w:szCs w:val="24"/>
        </w:rPr>
        <w:t>Joyce Belcher for kindly donating your share!</w:t>
      </w:r>
    </w:p>
    <w:p w:rsidR="00EB3FA8" w:rsidRDefault="00EB3FA8" w:rsidP="00EB3FA8">
      <w:pPr>
        <w:spacing w:after="0" w:line="240" w:lineRule="auto"/>
        <w:rPr>
          <w:rFonts w:cs="Arial"/>
          <w:sz w:val="24"/>
          <w:szCs w:val="24"/>
        </w:rPr>
      </w:pPr>
    </w:p>
    <w:p w:rsidR="00EB3FA8" w:rsidRDefault="00EB3FA8" w:rsidP="00EB3FA8">
      <w:pPr>
        <w:spacing w:after="120" w:line="240" w:lineRule="auto"/>
        <w:jc w:val="center"/>
        <w:rPr>
          <w:rFonts w:cs="Arial"/>
          <w:b/>
          <w:sz w:val="28"/>
          <w:szCs w:val="28"/>
        </w:rPr>
      </w:pPr>
      <w:r>
        <w:rPr>
          <w:rFonts w:cs="Arial"/>
          <w:b/>
          <w:sz w:val="28"/>
          <w:szCs w:val="28"/>
        </w:rPr>
        <w:t>Please support and thank all the</w:t>
      </w:r>
      <w:r w:rsidR="00466D6F">
        <w:rPr>
          <w:rFonts w:cs="Arial"/>
          <w:b/>
          <w:sz w:val="28"/>
          <w:szCs w:val="28"/>
        </w:rPr>
        <w:t xml:space="preserve"> local</w:t>
      </w:r>
      <w:r>
        <w:rPr>
          <w:rFonts w:cs="Arial"/>
          <w:b/>
          <w:sz w:val="28"/>
          <w:szCs w:val="28"/>
        </w:rPr>
        <w:t xml:space="preserve"> vendors who donated to the party:</w:t>
      </w:r>
    </w:p>
    <w:p w:rsidR="00EB3FA8" w:rsidRDefault="00EB3FA8" w:rsidP="00EB3FA8">
      <w:pPr>
        <w:spacing w:after="120" w:line="240" w:lineRule="auto"/>
        <w:jc w:val="center"/>
        <w:rPr>
          <w:rFonts w:cs="Arial"/>
          <w:b/>
          <w:sz w:val="28"/>
          <w:szCs w:val="28"/>
        </w:rPr>
      </w:pPr>
    </w:p>
    <w:p w:rsidR="00EB3FA8" w:rsidRDefault="00EB3FA8" w:rsidP="00EB3FA8">
      <w:pPr>
        <w:spacing w:after="0" w:line="240" w:lineRule="auto"/>
        <w:rPr>
          <w:rFonts w:cs="Arial"/>
          <w:b/>
          <w:sz w:val="24"/>
          <w:szCs w:val="24"/>
        </w:rPr>
      </w:pPr>
      <w:r>
        <w:rPr>
          <w:rFonts w:cs="Arial"/>
          <w:b/>
          <w:sz w:val="24"/>
          <w:szCs w:val="24"/>
        </w:rPr>
        <w:t xml:space="preserve">* Island </w:t>
      </w:r>
      <w:proofErr w:type="spellStart"/>
      <w:r>
        <w:rPr>
          <w:rFonts w:cs="Arial"/>
          <w:b/>
          <w:sz w:val="24"/>
          <w:szCs w:val="24"/>
        </w:rPr>
        <w:t>Kleen</w:t>
      </w:r>
      <w:proofErr w:type="spellEnd"/>
      <w:r>
        <w:rPr>
          <w:rFonts w:cs="Arial"/>
          <w:b/>
          <w:sz w:val="24"/>
          <w:szCs w:val="24"/>
        </w:rPr>
        <w:t xml:space="preserve"> Machine </w:t>
      </w:r>
      <w:r>
        <w:rPr>
          <w:rFonts w:cs="Arial"/>
          <w:b/>
          <w:sz w:val="24"/>
          <w:szCs w:val="24"/>
        </w:rPr>
        <w:tab/>
        <w:t xml:space="preserve"> * </w:t>
      </w:r>
      <w:proofErr w:type="spellStart"/>
      <w:r>
        <w:rPr>
          <w:rFonts w:cs="Arial"/>
          <w:b/>
          <w:sz w:val="24"/>
          <w:szCs w:val="24"/>
        </w:rPr>
        <w:t>Ohana</w:t>
      </w:r>
      <w:proofErr w:type="spellEnd"/>
      <w:r>
        <w:rPr>
          <w:rFonts w:cs="Arial"/>
          <w:b/>
          <w:sz w:val="24"/>
          <w:szCs w:val="24"/>
        </w:rPr>
        <w:t xml:space="preserve"> Pet Resort </w:t>
      </w:r>
      <w:r>
        <w:rPr>
          <w:rFonts w:cs="Arial"/>
          <w:b/>
          <w:sz w:val="24"/>
          <w:szCs w:val="24"/>
        </w:rPr>
        <w:tab/>
        <w:t xml:space="preserve"> </w:t>
      </w:r>
      <w:r>
        <w:rPr>
          <w:rFonts w:cs="Arial"/>
          <w:b/>
          <w:sz w:val="24"/>
          <w:szCs w:val="24"/>
        </w:rPr>
        <w:tab/>
        <w:t>* Outback</w:t>
      </w:r>
      <w:r>
        <w:rPr>
          <w:rFonts w:cs="Arial"/>
          <w:b/>
          <w:sz w:val="24"/>
          <w:szCs w:val="24"/>
        </w:rPr>
        <w:tab/>
        <w:t xml:space="preserve"> </w:t>
      </w:r>
      <w:r>
        <w:rPr>
          <w:rFonts w:cs="Arial"/>
          <w:b/>
          <w:sz w:val="24"/>
          <w:szCs w:val="24"/>
        </w:rPr>
        <w:tab/>
        <w:t>* Chili’s</w:t>
      </w:r>
      <w:r>
        <w:rPr>
          <w:rFonts w:cs="Arial"/>
          <w:b/>
          <w:sz w:val="24"/>
          <w:szCs w:val="24"/>
        </w:rPr>
        <w:tab/>
      </w:r>
    </w:p>
    <w:p w:rsidR="00EB3FA8" w:rsidRDefault="00EB3FA8" w:rsidP="00EB3FA8">
      <w:pPr>
        <w:spacing w:after="0" w:line="240" w:lineRule="auto"/>
        <w:rPr>
          <w:rFonts w:cs="Arial"/>
          <w:b/>
          <w:sz w:val="24"/>
          <w:szCs w:val="24"/>
        </w:rPr>
      </w:pPr>
      <w:r>
        <w:rPr>
          <w:rFonts w:cs="Arial"/>
          <w:b/>
          <w:sz w:val="24"/>
          <w:szCs w:val="24"/>
        </w:rPr>
        <w:t xml:space="preserve">* Gregory’s Hair Studio </w:t>
      </w:r>
      <w:r>
        <w:rPr>
          <w:rFonts w:cs="Arial"/>
          <w:b/>
          <w:sz w:val="24"/>
          <w:szCs w:val="24"/>
        </w:rPr>
        <w:tab/>
        <w:t xml:space="preserve">* </w:t>
      </w:r>
      <w:proofErr w:type="spellStart"/>
      <w:r>
        <w:rPr>
          <w:rFonts w:cs="Arial"/>
          <w:b/>
          <w:sz w:val="24"/>
          <w:szCs w:val="24"/>
        </w:rPr>
        <w:t>Carrabba’s</w:t>
      </w:r>
      <w:proofErr w:type="spellEnd"/>
      <w:r>
        <w:rPr>
          <w:rFonts w:cs="Arial"/>
          <w:b/>
          <w:sz w:val="24"/>
          <w:szCs w:val="24"/>
        </w:rPr>
        <w:t xml:space="preserve"> </w:t>
      </w:r>
      <w:r>
        <w:rPr>
          <w:rFonts w:cs="Arial"/>
          <w:b/>
          <w:sz w:val="24"/>
          <w:szCs w:val="24"/>
        </w:rPr>
        <w:tab/>
      </w:r>
      <w:r>
        <w:rPr>
          <w:rFonts w:cs="Arial"/>
          <w:b/>
          <w:sz w:val="24"/>
          <w:szCs w:val="24"/>
        </w:rPr>
        <w:tab/>
      </w:r>
      <w:r>
        <w:rPr>
          <w:rFonts w:cs="Arial"/>
          <w:b/>
          <w:sz w:val="24"/>
          <w:szCs w:val="24"/>
        </w:rPr>
        <w:tab/>
        <w:t xml:space="preserve">* Haute Dawgs </w:t>
      </w:r>
      <w:r>
        <w:rPr>
          <w:rFonts w:cs="Arial"/>
          <w:b/>
          <w:sz w:val="24"/>
          <w:szCs w:val="24"/>
        </w:rPr>
        <w:tab/>
        <w:t xml:space="preserve">* </w:t>
      </w:r>
      <w:proofErr w:type="spellStart"/>
      <w:r>
        <w:rPr>
          <w:rFonts w:cs="Arial"/>
          <w:b/>
          <w:sz w:val="24"/>
          <w:szCs w:val="24"/>
        </w:rPr>
        <w:t>Bizarro’s</w:t>
      </w:r>
      <w:proofErr w:type="spellEnd"/>
      <w:r>
        <w:rPr>
          <w:rFonts w:cs="Arial"/>
          <w:b/>
          <w:sz w:val="24"/>
          <w:szCs w:val="24"/>
        </w:rPr>
        <w:tab/>
      </w:r>
    </w:p>
    <w:p w:rsidR="00EB3FA8" w:rsidRDefault="00EB3FA8" w:rsidP="00EB3FA8">
      <w:pPr>
        <w:spacing w:after="0" w:line="240" w:lineRule="auto"/>
        <w:rPr>
          <w:rFonts w:cs="Arial"/>
          <w:b/>
          <w:sz w:val="24"/>
          <w:szCs w:val="24"/>
        </w:rPr>
      </w:pPr>
      <w:r>
        <w:rPr>
          <w:rFonts w:cs="Arial"/>
          <w:b/>
          <w:sz w:val="24"/>
          <w:szCs w:val="24"/>
        </w:rPr>
        <w:t>* Corner Bistro</w:t>
      </w:r>
      <w:r>
        <w:rPr>
          <w:rFonts w:cs="Arial"/>
          <w:b/>
          <w:sz w:val="24"/>
          <w:szCs w:val="24"/>
        </w:rPr>
        <w:tab/>
      </w:r>
      <w:r>
        <w:rPr>
          <w:rFonts w:cs="Arial"/>
          <w:b/>
          <w:sz w:val="24"/>
          <w:szCs w:val="24"/>
        </w:rPr>
        <w:tab/>
        <w:t>* Solar Car Wash</w:t>
      </w:r>
      <w:r>
        <w:rPr>
          <w:rFonts w:cs="Arial"/>
          <w:b/>
          <w:sz w:val="24"/>
          <w:szCs w:val="24"/>
        </w:rPr>
        <w:tab/>
      </w:r>
      <w:r>
        <w:rPr>
          <w:rFonts w:cs="Arial"/>
          <w:b/>
          <w:sz w:val="24"/>
          <w:szCs w:val="24"/>
        </w:rPr>
        <w:tab/>
        <w:t>* Courtenay Animal Hospital</w:t>
      </w:r>
      <w:r>
        <w:rPr>
          <w:rFonts w:cs="Arial"/>
          <w:b/>
          <w:sz w:val="24"/>
          <w:szCs w:val="24"/>
        </w:rPr>
        <w:tab/>
      </w:r>
    </w:p>
    <w:p w:rsidR="00EB3FA8" w:rsidRDefault="00EB3FA8" w:rsidP="00EB3FA8">
      <w:pPr>
        <w:spacing w:after="0" w:line="240" w:lineRule="auto"/>
        <w:rPr>
          <w:rFonts w:cs="Arial"/>
          <w:b/>
          <w:sz w:val="24"/>
          <w:szCs w:val="24"/>
        </w:rPr>
      </w:pPr>
      <w:r>
        <w:rPr>
          <w:rFonts w:cs="Arial"/>
          <w:b/>
          <w:sz w:val="24"/>
          <w:szCs w:val="24"/>
        </w:rPr>
        <w:t>* Batteries &amp; Bulbs</w:t>
      </w:r>
      <w:r>
        <w:rPr>
          <w:rFonts w:cs="Arial"/>
          <w:b/>
          <w:sz w:val="24"/>
          <w:szCs w:val="24"/>
        </w:rPr>
        <w:tab/>
        <w:t xml:space="preserve"> </w:t>
      </w:r>
      <w:r>
        <w:rPr>
          <w:rFonts w:cs="Arial"/>
          <w:b/>
          <w:sz w:val="24"/>
          <w:szCs w:val="24"/>
        </w:rPr>
        <w:tab/>
        <w:t>* Basil Pizza</w:t>
      </w:r>
      <w:r>
        <w:rPr>
          <w:rFonts w:cs="Arial"/>
          <w:b/>
          <w:sz w:val="24"/>
          <w:szCs w:val="24"/>
        </w:rPr>
        <w:tab/>
      </w:r>
      <w:r>
        <w:rPr>
          <w:rFonts w:cs="Arial"/>
          <w:b/>
          <w:sz w:val="24"/>
          <w:szCs w:val="24"/>
        </w:rPr>
        <w:tab/>
      </w:r>
      <w:r>
        <w:rPr>
          <w:rFonts w:cs="Arial"/>
          <w:b/>
          <w:sz w:val="24"/>
          <w:szCs w:val="24"/>
        </w:rPr>
        <w:tab/>
        <w:t xml:space="preserve">* Merritt Island Pancake House </w:t>
      </w:r>
    </w:p>
    <w:p w:rsidR="00EB3FA8" w:rsidRDefault="00EB3FA8" w:rsidP="00EB3FA8">
      <w:pPr>
        <w:spacing w:after="0" w:line="240" w:lineRule="auto"/>
        <w:rPr>
          <w:rFonts w:cs="Arial"/>
          <w:b/>
          <w:sz w:val="24"/>
          <w:szCs w:val="24"/>
        </w:rPr>
      </w:pPr>
      <w:r>
        <w:rPr>
          <w:rFonts w:cs="Arial"/>
          <w:b/>
          <w:sz w:val="24"/>
          <w:szCs w:val="24"/>
        </w:rPr>
        <w:t>* Shore Lanes</w:t>
      </w:r>
      <w:r>
        <w:rPr>
          <w:rFonts w:cs="Arial"/>
          <w:b/>
          <w:sz w:val="24"/>
          <w:szCs w:val="24"/>
        </w:rPr>
        <w:tab/>
      </w:r>
      <w:r>
        <w:rPr>
          <w:rFonts w:cs="Arial"/>
          <w:b/>
          <w:sz w:val="24"/>
          <w:szCs w:val="24"/>
        </w:rPr>
        <w:tab/>
      </w:r>
      <w:r>
        <w:rPr>
          <w:rFonts w:cs="Arial"/>
          <w:b/>
          <w:sz w:val="24"/>
          <w:szCs w:val="24"/>
        </w:rPr>
        <w:tab/>
        <w:t>* Longhorn Steak House</w:t>
      </w:r>
      <w:r>
        <w:rPr>
          <w:rFonts w:cs="Arial"/>
          <w:b/>
          <w:sz w:val="24"/>
          <w:szCs w:val="24"/>
        </w:rPr>
        <w:tab/>
        <w:t>* Midas Muffler</w:t>
      </w:r>
      <w:r>
        <w:rPr>
          <w:rFonts w:cs="Arial"/>
          <w:b/>
          <w:sz w:val="24"/>
          <w:szCs w:val="24"/>
        </w:rPr>
        <w:tab/>
      </w:r>
    </w:p>
    <w:p w:rsidR="00EB3FA8" w:rsidRDefault="00EB3FA8" w:rsidP="00EB3FA8">
      <w:pPr>
        <w:spacing w:after="0" w:line="240" w:lineRule="auto"/>
        <w:rPr>
          <w:rFonts w:cs="Arial"/>
          <w:b/>
          <w:sz w:val="24"/>
          <w:szCs w:val="24"/>
        </w:rPr>
      </w:pPr>
      <w:r>
        <w:rPr>
          <w:rFonts w:cs="Arial"/>
          <w:b/>
          <w:sz w:val="24"/>
          <w:szCs w:val="24"/>
        </w:rPr>
        <w:t xml:space="preserve">* </w:t>
      </w:r>
      <w:proofErr w:type="spellStart"/>
      <w:r>
        <w:rPr>
          <w:rFonts w:cs="Arial"/>
          <w:b/>
          <w:sz w:val="24"/>
          <w:szCs w:val="24"/>
        </w:rPr>
        <w:t>Helme</w:t>
      </w:r>
      <w:proofErr w:type="spellEnd"/>
      <w:r>
        <w:rPr>
          <w:rFonts w:cs="Arial"/>
          <w:b/>
          <w:sz w:val="24"/>
          <w:szCs w:val="24"/>
        </w:rPr>
        <w:t xml:space="preserve"> Walter’s herbs </w:t>
      </w:r>
      <w:r>
        <w:rPr>
          <w:rFonts w:cs="Arial"/>
          <w:b/>
          <w:sz w:val="24"/>
          <w:szCs w:val="24"/>
        </w:rPr>
        <w:tab/>
        <w:t>* Pep Boys</w:t>
      </w:r>
    </w:p>
    <w:p w:rsidR="00EB3FA8" w:rsidRDefault="00EB3FA8" w:rsidP="00590C7E">
      <w:pPr>
        <w:spacing w:after="240" w:line="240" w:lineRule="auto"/>
        <w:jc w:val="center"/>
        <w:rPr>
          <w:rFonts w:cs="Arial"/>
          <w:b/>
          <w:sz w:val="32"/>
          <w:szCs w:val="28"/>
        </w:rPr>
      </w:pPr>
      <w:r>
        <w:rPr>
          <w:rFonts w:cs="Arial"/>
          <w:b/>
          <w:sz w:val="32"/>
          <w:szCs w:val="28"/>
        </w:rPr>
        <w:lastRenderedPageBreak/>
        <w:t>Important contact information</w:t>
      </w:r>
    </w:p>
    <w:p w:rsidR="00EB3FA8" w:rsidRDefault="005B59D2" w:rsidP="005B59D2">
      <w:pPr>
        <w:spacing w:after="240" w:line="240" w:lineRule="auto"/>
        <w:jc w:val="center"/>
        <w:rPr>
          <w:rFonts w:cs="Arial"/>
          <w:sz w:val="24"/>
          <w:szCs w:val="24"/>
        </w:rPr>
      </w:pPr>
      <w:r>
        <w:rPr>
          <w:rFonts w:cs="Arial"/>
          <w:sz w:val="24"/>
          <w:szCs w:val="24"/>
        </w:rPr>
        <w:t xml:space="preserve">We welcome your ideas and participation. </w:t>
      </w:r>
      <w:r w:rsidR="00EB3FA8">
        <w:rPr>
          <w:rFonts w:cs="Arial"/>
          <w:sz w:val="24"/>
          <w:szCs w:val="24"/>
        </w:rPr>
        <w:t>Suggestions or concerns can be directed to Officers, Directors or the HOA email address:</w:t>
      </w:r>
    </w:p>
    <w:p w:rsidR="00EB3FA8" w:rsidRDefault="00EB3FA8" w:rsidP="00EB3FA8">
      <w:pPr>
        <w:spacing w:after="0" w:line="240" w:lineRule="auto"/>
        <w:rPr>
          <w:rFonts w:cs="Arial"/>
          <w:sz w:val="24"/>
          <w:szCs w:val="24"/>
        </w:rPr>
      </w:pPr>
    </w:p>
    <w:p w:rsidR="00EB3FA8" w:rsidRDefault="00EB3FA8" w:rsidP="00EB3FA8">
      <w:pPr>
        <w:spacing w:after="0" w:line="240" w:lineRule="auto"/>
        <w:rPr>
          <w:rFonts w:cs="Arial"/>
          <w:sz w:val="24"/>
          <w:szCs w:val="24"/>
        </w:rPr>
      </w:pPr>
      <w:r>
        <w:rPr>
          <w:rFonts w:cs="Arial"/>
          <w:sz w:val="24"/>
          <w:szCs w:val="24"/>
        </w:rPr>
        <w:t>President</w:t>
      </w:r>
      <w:r>
        <w:rPr>
          <w:rFonts w:cs="Arial"/>
          <w:sz w:val="24"/>
          <w:szCs w:val="24"/>
        </w:rPr>
        <w:tab/>
      </w:r>
      <w:r>
        <w:rPr>
          <w:rFonts w:cs="Arial"/>
          <w:sz w:val="24"/>
          <w:szCs w:val="24"/>
        </w:rPr>
        <w:tab/>
        <w:t xml:space="preserve"> Bill </w:t>
      </w:r>
      <w:proofErr w:type="spellStart"/>
      <w:r>
        <w:rPr>
          <w:rFonts w:cs="Arial"/>
          <w:sz w:val="24"/>
          <w:szCs w:val="24"/>
        </w:rPr>
        <w:t>Schenley</w:t>
      </w:r>
      <w:proofErr w:type="spellEnd"/>
      <w:r>
        <w:rPr>
          <w:rFonts w:cs="Arial"/>
          <w:sz w:val="24"/>
          <w:szCs w:val="24"/>
        </w:rPr>
        <w:tab/>
      </w:r>
      <w:r>
        <w:rPr>
          <w:rFonts w:cs="Arial"/>
          <w:sz w:val="24"/>
          <w:szCs w:val="24"/>
        </w:rPr>
        <w:tab/>
        <w:t>814.460.6149</w:t>
      </w:r>
      <w:r>
        <w:rPr>
          <w:rFonts w:cs="Arial"/>
          <w:sz w:val="24"/>
          <w:szCs w:val="24"/>
        </w:rPr>
        <w:tab/>
        <w:t xml:space="preserve">          </w:t>
      </w:r>
      <w:hyperlink r:id="rId8" w:history="1">
        <w:r>
          <w:rPr>
            <w:rStyle w:val="Hyperlink"/>
            <w:rFonts w:cs="Arial"/>
            <w:sz w:val="24"/>
            <w:szCs w:val="24"/>
          </w:rPr>
          <w:t>b.schenley@gmail.com</w:t>
        </w:r>
      </w:hyperlink>
      <w:r>
        <w:rPr>
          <w:rFonts w:cs="Arial"/>
          <w:sz w:val="24"/>
          <w:szCs w:val="24"/>
        </w:rPr>
        <w:t xml:space="preserve"> </w:t>
      </w:r>
      <w:r>
        <w:rPr>
          <w:rFonts w:cs="Arial"/>
          <w:sz w:val="24"/>
          <w:szCs w:val="24"/>
        </w:rPr>
        <w:tab/>
      </w:r>
    </w:p>
    <w:p w:rsidR="00EB3FA8" w:rsidRDefault="00EB3FA8" w:rsidP="00EB3FA8">
      <w:pPr>
        <w:spacing w:after="0" w:line="240" w:lineRule="auto"/>
        <w:rPr>
          <w:rFonts w:cs="Arial"/>
          <w:sz w:val="24"/>
          <w:szCs w:val="24"/>
        </w:rPr>
      </w:pPr>
      <w:r>
        <w:rPr>
          <w:rFonts w:cs="Arial"/>
          <w:sz w:val="24"/>
          <w:szCs w:val="24"/>
        </w:rPr>
        <w:t>Vice President</w:t>
      </w:r>
      <w:r>
        <w:rPr>
          <w:rFonts w:cs="Arial"/>
          <w:sz w:val="24"/>
          <w:szCs w:val="24"/>
        </w:rPr>
        <w:tab/>
      </w:r>
      <w:r>
        <w:rPr>
          <w:rFonts w:cs="Arial"/>
          <w:sz w:val="24"/>
          <w:szCs w:val="24"/>
        </w:rPr>
        <w:tab/>
        <w:t xml:space="preserve">Jerry </w:t>
      </w:r>
      <w:proofErr w:type="spellStart"/>
      <w:r>
        <w:rPr>
          <w:rFonts w:cs="Arial"/>
          <w:sz w:val="24"/>
          <w:szCs w:val="24"/>
        </w:rPr>
        <w:t>Heyman</w:t>
      </w:r>
      <w:proofErr w:type="spellEnd"/>
      <w:r>
        <w:rPr>
          <w:rFonts w:cs="Arial"/>
          <w:sz w:val="24"/>
          <w:szCs w:val="24"/>
        </w:rPr>
        <w:tab/>
      </w:r>
      <w:r>
        <w:rPr>
          <w:rFonts w:cs="Arial"/>
          <w:sz w:val="24"/>
          <w:szCs w:val="24"/>
        </w:rPr>
        <w:tab/>
        <w:t>321.454.9439</w:t>
      </w:r>
      <w:r>
        <w:rPr>
          <w:rFonts w:cs="Arial"/>
          <w:sz w:val="24"/>
          <w:szCs w:val="24"/>
        </w:rPr>
        <w:tab/>
        <w:t xml:space="preserve">          </w:t>
      </w:r>
      <w:hyperlink r:id="rId9" w:history="1">
        <w:r>
          <w:rPr>
            <w:rStyle w:val="Hyperlink"/>
            <w:rFonts w:cs="Arial"/>
            <w:sz w:val="24"/>
            <w:szCs w:val="24"/>
          </w:rPr>
          <w:t>jheyman@turbousa.com</w:t>
        </w:r>
      </w:hyperlink>
      <w:r>
        <w:rPr>
          <w:rFonts w:cs="Arial"/>
          <w:sz w:val="24"/>
          <w:szCs w:val="24"/>
        </w:rPr>
        <w:t xml:space="preserve"> </w:t>
      </w:r>
    </w:p>
    <w:p w:rsidR="00EB3FA8" w:rsidRDefault="00EB3FA8" w:rsidP="00EB3FA8">
      <w:pPr>
        <w:spacing w:after="0" w:line="240" w:lineRule="auto"/>
        <w:rPr>
          <w:rFonts w:cs="Arial"/>
          <w:sz w:val="24"/>
          <w:szCs w:val="24"/>
        </w:rPr>
      </w:pPr>
      <w:r>
        <w:rPr>
          <w:rFonts w:cs="Arial"/>
          <w:sz w:val="24"/>
          <w:szCs w:val="24"/>
        </w:rPr>
        <w:t>Secretary</w:t>
      </w:r>
      <w:r>
        <w:rPr>
          <w:rFonts w:cs="Arial"/>
          <w:sz w:val="24"/>
          <w:szCs w:val="24"/>
        </w:rPr>
        <w:tab/>
      </w:r>
      <w:r>
        <w:rPr>
          <w:rFonts w:cs="Arial"/>
          <w:sz w:val="24"/>
          <w:szCs w:val="24"/>
        </w:rPr>
        <w:tab/>
        <w:t>Candace McManus</w:t>
      </w:r>
      <w:r>
        <w:rPr>
          <w:rFonts w:cs="Arial"/>
          <w:sz w:val="24"/>
          <w:szCs w:val="24"/>
        </w:rPr>
        <w:tab/>
        <w:t>321.208.7909</w:t>
      </w:r>
      <w:r>
        <w:rPr>
          <w:rFonts w:cs="Arial"/>
          <w:sz w:val="24"/>
          <w:szCs w:val="24"/>
        </w:rPr>
        <w:tab/>
        <w:t xml:space="preserve">          </w:t>
      </w:r>
      <w:hyperlink r:id="rId10" w:history="1">
        <w:r>
          <w:rPr>
            <w:rStyle w:val="Hyperlink"/>
            <w:rFonts w:cs="Arial"/>
            <w:color w:val="0000FF"/>
            <w:sz w:val="24"/>
            <w:szCs w:val="24"/>
          </w:rPr>
          <w:t>candace.mcmanus@gmail.com</w:t>
        </w:r>
      </w:hyperlink>
      <w:r>
        <w:rPr>
          <w:rFonts w:cs="Arial"/>
          <w:sz w:val="24"/>
          <w:szCs w:val="24"/>
        </w:rPr>
        <w:t xml:space="preserve"> </w:t>
      </w:r>
    </w:p>
    <w:p w:rsidR="00EB3FA8" w:rsidRDefault="00EB3FA8" w:rsidP="005B59D2">
      <w:pPr>
        <w:spacing w:after="240" w:line="240" w:lineRule="auto"/>
        <w:rPr>
          <w:rFonts w:cs="Arial"/>
          <w:sz w:val="24"/>
          <w:szCs w:val="24"/>
        </w:rPr>
      </w:pPr>
      <w:r>
        <w:rPr>
          <w:rFonts w:cs="Arial"/>
          <w:sz w:val="24"/>
          <w:szCs w:val="24"/>
        </w:rPr>
        <w:t>Treasurer</w:t>
      </w:r>
      <w:r>
        <w:rPr>
          <w:rFonts w:cs="Arial"/>
          <w:sz w:val="24"/>
          <w:szCs w:val="24"/>
        </w:rPr>
        <w:tab/>
      </w:r>
      <w:r>
        <w:rPr>
          <w:rFonts w:cs="Arial"/>
          <w:sz w:val="24"/>
          <w:szCs w:val="24"/>
        </w:rPr>
        <w:tab/>
        <w:t>Silvia Bryan</w:t>
      </w:r>
      <w:r>
        <w:rPr>
          <w:rFonts w:cs="Arial"/>
          <w:sz w:val="24"/>
          <w:szCs w:val="24"/>
        </w:rPr>
        <w:tab/>
      </w:r>
      <w:r>
        <w:rPr>
          <w:rFonts w:cs="Arial"/>
          <w:sz w:val="24"/>
          <w:szCs w:val="24"/>
        </w:rPr>
        <w:tab/>
        <w:t>321.412.7767</w:t>
      </w:r>
      <w:r>
        <w:rPr>
          <w:rFonts w:cs="Arial"/>
          <w:sz w:val="24"/>
          <w:szCs w:val="24"/>
        </w:rPr>
        <w:tab/>
        <w:t xml:space="preserve">          </w:t>
      </w:r>
      <w:hyperlink r:id="rId11" w:history="1">
        <w:r>
          <w:rPr>
            <w:rStyle w:val="Hyperlink"/>
            <w:rFonts w:cs="Arial"/>
            <w:sz w:val="24"/>
            <w:szCs w:val="24"/>
          </w:rPr>
          <w:t>bryansilvia24@aol.com</w:t>
        </w:r>
      </w:hyperlink>
      <w:r>
        <w:rPr>
          <w:rFonts w:cs="Arial"/>
          <w:sz w:val="24"/>
          <w:szCs w:val="24"/>
        </w:rPr>
        <w:t xml:space="preserve"> </w:t>
      </w:r>
    </w:p>
    <w:p w:rsidR="00EB3FA8" w:rsidRDefault="00EB3FA8" w:rsidP="00EB3FA8">
      <w:pPr>
        <w:spacing w:after="0" w:line="240" w:lineRule="auto"/>
        <w:ind w:firstLine="720"/>
        <w:rPr>
          <w:rFonts w:cs="Arial"/>
          <w:sz w:val="24"/>
          <w:szCs w:val="24"/>
        </w:rPr>
      </w:pPr>
      <w:r>
        <w:rPr>
          <w:rFonts w:cs="Arial"/>
          <w:sz w:val="24"/>
          <w:szCs w:val="24"/>
        </w:rPr>
        <w:t xml:space="preserve">Web Site: </w:t>
      </w:r>
      <w:hyperlink r:id="rId12" w:history="1">
        <w:r>
          <w:rPr>
            <w:rStyle w:val="Hyperlink"/>
            <w:rFonts w:cs="Arial"/>
            <w:color w:val="0000FF"/>
            <w:sz w:val="24"/>
            <w:szCs w:val="24"/>
          </w:rPr>
          <w:t>www.catalinaskylark.com</w:t>
        </w:r>
      </w:hyperlink>
      <w:r>
        <w:rPr>
          <w:rFonts w:cs="Arial"/>
          <w:sz w:val="24"/>
          <w:szCs w:val="24"/>
        </w:rPr>
        <w:tab/>
      </w:r>
      <w:r>
        <w:rPr>
          <w:rFonts w:cs="Arial"/>
          <w:sz w:val="24"/>
          <w:szCs w:val="24"/>
        </w:rPr>
        <w:tab/>
        <w:t xml:space="preserve">Email: </w:t>
      </w:r>
      <w:hyperlink r:id="rId13" w:history="1">
        <w:r>
          <w:rPr>
            <w:rStyle w:val="Hyperlink"/>
            <w:rFonts w:cs="Arial"/>
            <w:color w:val="0000FF"/>
            <w:sz w:val="24"/>
            <w:szCs w:val="24"/>
          </w:rPr>
          <w:t>micatsky@gmail.com</w:t>
        </w:r>
      </w:hyperlink>
      <w:r>
        <w:rPr>
          <w:rFonts w:cs="Arial"/>
          <w:sz w:val="24"/>
          <w:szCs w:val="24"/>
        </w:rPr>
        <w:t xml:space="preserve"> </w:t>
      </w:r>
    </w:p>
    <w:p w:rsidR="00EB3FA8" w:rsidRDefault="00EB3FA8" w:rsidP="00EB3FA8">
      <w:pPr>
        <w:spacing w:after="0" w:line="240" w:lineRule="auto"/>
        <w:ind w:firstLine="720"/>
        <w:rPr>
          <w:rFonts w:cs="Arial"/>
          <w:sz w:val="24"/>
          <w:szCs w:val="24"/>
        </w:rPr>
      </w:pPr>
    </w:p>
    <w:p w:rsidR="00EB3FA8" w:rsidRDefault="00EB3FA8" w:rsidP="00EB3FA8">
      <w:pPr>
        <w:spacing w:after="0" w:line="240" w:lineRule="auto"/>
        <w:ind w:firstLine="720"/>
        <w:rPr>
          <w:rFonts w:cs="Arial"/>
          <w:sz w:val="24"/>
          <w:szCs w:val="24"/>
        </w:rPr>
      </w:pPr>
    </w:p>
    <w:p w:rsidR="00EB3FA8" w:rsidRDefault="00EB3FA8" w:rsidP="00590C7E">
      <w:pPr>
        <w:spacing w:after="120" w:line="240" w:lineRule="auto"/>
        <w:rPr>
          <w:rFonts w:cs="Arial"/>
          <w:b/>
          <w:sz w:val="28"/>
          <w:szCs w:val="28"/>
          <w:u w:val="single"/>
        </w:rPr>
      </w:pPr>
      <w:r>
        <w:rPr>
          <w:rFonts w:cs="Arial"/>
          <w:b/>
          <w:sz w:val="28"/>
          <w:szCs w:val="28"/>
          <w:u w:val="single"/>
        </w:rPr>
        <w:t>Directors</w:t>
      </w:r>
      <w:r w:rsidR="00590C7E">
        <w:rPr>
          <w:rFonts w:cs="Arial"/>
          <w:b/>
          <w:sz w:val="28"/>
          <w:szCs w:val="28"/>
          <w:u w:val="single"/>
        </w:rPr>
        <w:t>:</w:t>
      </w:r>
    </w:p>
    <w:p w:rsidR="00EB3FA8" w:rsidRDefault="00EB3FA8" w:rsidP="00EB3FA8">
      <w:pPr>
        <w:spacing w:after="0" w:line="240" w:lineRule="auto"/>
        <w:rPr>
          <w:rFonts w:cs="Arial"/>
          <w:sz w:val="24"/>
          <w:szCs w:val="24"/>
        </w:rPr>
      </w:pPr>
      <w:r>
        <w:rPr>
          <w:rFonts w:cs="Arial"/>
          <w:sz w:val="24"/>
          <w:szCs w:val="24"/>
        </w:rPr>
        <w:t xml:space="preserve">Jean </w:t>
      </w:r>
      <w:proofErr w:type="spellStart"/>
      <w:r>
        <w:rPr>
          <w:rFonts w:cs="Arial"/>
          <w:sz w:val="24"/>
          <w:szCs w:val="24"/>
        </w:rPr>
        <w:t>Gaudreau</w:t>
      </w:r>
      <w:proofErr w:type="spellEnd"/>
      <w:r>
        <w:rPr>
          <w:rFonts w:cs="Arial"/>
          <w:sz w:val="24"/>
          <w:szCs w:val="24"/>
        </w:rPr>
        <w:tab/>
      </w:r>
      <w:r>
        <w:rPr>
          <w:rFonts w:cs="Arial"/>
          <w:sz w:val="24"/>
          <w:szCs w:val="24"/>
        </w:rPr>
        <w:tab/>
        <w:t xml:space="preserve"> 321.449.0500</w:t>
      </w:r>
      <w:r>
        <w:rPr>
          <w:rFonts w:cs="Arial"/>
          <w:sz w:val="24"/>
          <w:szCs w:val="24"/>
        </w:rPr>
        <w:tab/>
      </w:r>
      <w:r>
        <w:rPr>
          <w:rFonts w:cs="Arial"/>
          <w:sz w:val="24"/>
          <w:szCs w:val="24"/>
        </w:rPr>
        <w:tab/>
        <w:t>Judy Townsend Briggs    678.521.7631</w:t>
      </w:r>
    </w:p>
    <w:p w:rsidR="00EB3FA8" w:rsidRDefault="00EB3FA8" w:rsidP="00EB3FA8">
      <w:pPr>
        <w:spacing w:after="0" w:line="240" w:lineRule="auto"/>
        <w:rPr>
          <w:rFonts w:cs="Arial"/>
          <w:sz w:val="24"/>
          <w:szCs w:val="24"/>
        </w:rPr>
      </w:pPr>
      <w:r>
        <w:rPr>
          <w:rFonts w:cs="Arial"/>
          <w:sz w:val="24"/>
          <w:szCs w:val="24"/>
        </w:rPr>
        <w:t>Christine McDonough</w:t>
      </w:r>
      <w:r>
        <w:rPr>
          <w:rFonts w:cs="Arial"/>
          <w:sz w:val="24"/>
          <w:szCs w:val="24"/>
        </w:rPr>
        <w:tab/>
      </w:r>
      <w:r>
        <w:rPr>
          <w:rFonts w:cs="Arial"/>
          <w:sz w:val="24"/>
          <w:szCs w:val="24"/>
        </w:rPr>
        <w:tab/>
        <w:t xml:space="preserve"> 606.222.3293</w:t>
      </w:r>
      <w:r>
        <w:rPr>
          <w:rFonts w:cs="Arial"/>
          <w:sz w:val="24"/>
          <w:szCs w:val="24"/>
        </w:rPr>
        <w:tab/>
      </w:r>
      <w:r>
        <w:rPr>
          <w:rFonts w:cs="Arial"/>
          <w:sz w:val="24"/>
          <w:szCs w:val="24"/>
        </w:rPr>
        <w:tab/>
        <w:t xml:space="preserve">Scott </w:t>
      </w:r>
      <w:proofErr w:type="spellStart"/>
      <w:r>
        <w:rPr>
          <w:rFonts w:cs="Arial"/>
          <w:sz w:val="24"/>
          <w:szCs w:val="24"/>
        </w:rPr>
        <w:t>Sappenfield</w:t>
      </w:r>
      <w:proofErr w:type="spellEnd"/>
      <w:r>
        <w:rPr>
          <w:rFonts w:cs="Arial"/>
          <w:sz w:val="24"/>
          <w:szCs w:val="24"/>
        </w:rPr>
        <w:tab/>
        <w:t xml:space="preserve">    321.637.8519</w:t>
      </w:r>
      <w:r>
        <w:rPr>
          <w:rFonts w:cs="Arial"/>
          <w:sz w:val="24"/>
          <w:szCs w:val="24"/>
        </w:rPr>
        <w:tab/>
      </w:r>
    </w:p>
    <w:p w:rsidR="00EB3FA8" w:rsidRDefault="00EB3FA8" w:rsidP="00EB3FA8">
      <w:pPr>
        <w:spacing w:after="0" w:line="240" w:lineRule="auto"/>
        <w:rPr>
          <w:rFonts w:cs="Arial"/>
          <w:sz w:val="24"/>
          <w:szCs w:val="24"/>
        </w:rPr>
      </w:pPr>
      <w:r>
        <w:rPr>
          <w:rFonts w:cs="Arial"/>
          <w:sz w:val="24"/>
          <w:szCs w:val="24"/>
        </w:rPr>
        <w:t>Gary Young (Neighbor Watch) 321.305.5645</w:t>
      </w:r>
      <w:r>
        <w:rPr>
          <w:rFonts w:cs="Arial"/>
          <w:sz w:val="24"/>
          <w:szCs w:val="24"/>
        </w:rPr>
        <w:tab/>
      </w:r>
      <w:r>
        <w:rPr>
          <w:rFonts w:cs="Arial"/>
          <w:sz w:val="24"/>
          <w:szCs w:val="24"/>
        </w:rPr>
        <w:tab/>
        <w:t>Joyce Young</w:t>
      </w:r>
      <w:r>
        <w:rPr>
          <w:rFonts w:cs="Arial"/>
          <w:sz w:val="24"/>
          <w:szCs w:val="24"/>
        </w:rPr>
        <w:tab/>
      </w:r>
      <w:r>
        <w:rPr>
          <w:rFonts w:cs="Arial"/>
          <w:sz w:val="24"/>
          <w:szCs w:val="24"/>
        </w:rPr>
        <w:tab/>
        <w:t xml:space="preserve">    321.305.5645</w:t>
      </w:r>
      <w:r>
        <w:rPr>
          <w:rFonts w:cs="Arial"/>
          <w:sz w:val="24"/>
          <w:szCs w:val="24"/>
        </w:rPr>
        <w:tab/>
      </w:r>
    </w:p>
    <w:p w:rsidR="00EB3FA8" w:rsidRDefault="00EB3FA8" w:rsidP="00EB3FA8">
      <w:pPr>
        <w:spacing w:after="0" w:line="240" w:lineRule="auto"/>
        <w:rPr>
          <w:rFonts w:cs="Arial"/>
          <w:sz w:val="24"/>
          <w:szCs w:val="24"/>
        </w:rPr>
      </w:pPr>
      <w:r>
        <w:rPr>
          <w:rFonts w:cs="Arial"/>
          <w:sz w:val="24"/>
          <w:szCs w:val="24"/>
        </w:rPr>
        <w:t>Kathy Matson</w:t>
      </w:r>
      <w:r>
        <w:rPr>
          <w:rFonts w:cs="Arial"/>
          <w:sz w:val="24"/>
          <w:szCs w:val="24"/>
        </w:rPr>
        <w:tab/>
      </w:r>
      <w:r>
        <w:rPr>
          <w:rFonts w:cs="Arial"/>
          <w:sz w:val="24"/>
          <w:szCs w:val="24"/>
        </w:rPr>
        <w:tab/>
        <w:t xml:space="preserve">               813.508.8177</w:t>
      </w:r>
      <w:r>
        <w:rPr>
          <w:rFonts w:cs="Arial"/>
          <w:sz w:val="24"/>
          <w:szCs w:val="24"/>
        </w:rPr>
        <w:tab/>
      </w:r>
      <w:r>
        <w:rPr>
          <w:rFonts w:cs="Arial"/>
          <w:sz w:val="24"/>
          <w:szCs w:val="24"/>
        </w:rPr>
        <w:tab/>
        <w:t xml:space="preserve">Joanna Pell </w:t>
      </w:r>
      <w:r>
        <w:rPr>
          <w:rFonts w:cs="Arial"/>
          <w:sz w:val="24"/>
          <w:szCs w:val="24"/>
        </w:rPr>
        <w:tab/>
      </w:r>
      <w:r>
        <w:rPr>
          <w:rFonts w:cs="Arial"/>
          <w:sz w:val="24"/>
          <w:szCs w:val="24"/>
        </w:rPr>
        <w:tab/>
        <w:t xml:space="preserve">    321.258.3201</w:t>
      </w:r>
    </w:p>
    <w:p w:rsidR="00EB3FA8" w:rsidRDefault="00EB3FA8" w:rsidP="00EB3FA8">
      <w:pPr>
        <w:spacing w:after="0" w:line="240" w:lineRule="auto"/>
        <w:rPr>
          <w:rFonts w:cs="Arial"/>
          <w:sz w:val="24"/>
          <w:szCs w:val="24"/>
        </w:rPr>
      </w:pPr>
      <w:proofErr w:type="spellStart"/>
      <w:r>
        <w:rPr>
          <w:rFonts w:cs="Arial"/>
          <w:sz w:val="24"/>
          <w:szCs w:val="24"/>
        </w:rPr>
        <w:t>Helme</w:t>
      </w:r>
      <w:proofErr w:type="spellEnd"/>
      <w:r>
        <w:rPr>
          <w:rFonts w:cs="Arial"/>
          <w:sz w:val="24"/>
          <w:szCs w:val="24"/>
        </w:rPr>
        <w:t xml:space="preserve"> Walter</w:t>
      </w:r>
      <w:r>
        <w:rPr>
          <w:rFonts w:cs="Arial"/>
          <w:sz w:val="24"/>
          <w:szCs w:val="24"/>
        </w:rPr>
        <w:tab/>
      </w:r>
      <w:r>
        <w:rPr>
          <w:rFonts w:cs="Arial"/>
          <w:sz w:val="24"/>
          <w:szCs w:val="24"/>
        </w:rPr>
        <w:tab/>
        <w:t xml:space="preserve">               321.452.7830</w:t>
      </w:r>
      <w:r>
        <w:rPr>
          <w:rFonts w:cs="Arial"/>
          <w:sz w:val="24"/>
          <w:szCs w:val="24"/>
        </w:rPr>
        <w:tab/>
      </w:r>
      <w:r>
        <w:rPr>
          <w:rFonts w:cs="Arial"/>
          <w:sz w:val="24"/>
          <w:szCs w:val="24"/>
        </w:rPr>
        <w:tab/>
        <w:t xml:space="preserve">Sharon Ramsey                321.449.9956         </w:t>
      </w:r>
    </w:p>
    <w:p w:rsidR="00EB3FA8" w:rsidRDefault="00EB3FA8" w:rsidP="00EB3FA8">
      <w:pPr>
        <w:spacing w:after="0" w:line="240" w:lineRule="auto"/>
        <w:rPr>
          <w:rFonts w:cs="Arial"/>
          <w:sz w:val="24"/>
          <w:szCs w:val="24"/>
        </w:rPr>
      </w:pPr>
      <w:r>
        <w:rPr>
          <w:rFonts w:cs="Arial"/>
          <w:sz w:val="24"/>
          <w:szCs w:val="24"/>
        </w:rPr>
        <w:t>Margie Hartley                            321.863.5543</w:t>
      </w:r>
    </w:p>
    <w:p w:rsidR="00EB3FA8" w:rsidRDefault="00EB3FA8" w:rsidP="00EB3FA8">
      <w:pPr>
        <w:spacing w:after="0" w:line="240" w:lineRule="auto"/>
        <w:rPr>
          <w:rFonts w:cs="Arial"/>
          <w:color w:val="222222"/>
          <w:sz w:val="28"/>
          <w:szCs w:val="28"/>
          <w:shd w:val="clear" w:color="auto" w:fill="FFFFFF"/>
        </w:rPr>
      </w:pPr>
    </w:p>
    <w:p w:rsidR="00EB3FA8" w:rsidRDefault="00EB3FA8" w:rsidP="00EB3FA8">
      <w:pPr>
        <w:spacing w:after="0" w:line="240" w:lineRule="auto"/>
        <w:rPr>
          <w:rFonts w:cs="Arial"/>
          <w:color w:val="222222"/>
          <w:sz w:val="28"/>
          <w:szCs w:val="28"/>
          <w:shd w:val="clear" w:color="auto" w:fill="FFFFFF"/>
        </w:rPr>
      </w:pPr>
    </w:p>
    <w:p w:rsidR="00EB3FA8" w:rsidRDefault="00EB3FA8" w:rsidP="00590C7E">
      <w:pPr>
        <w:spacing w:after="240" w:line="240" w:lineRule="auto"/>
        <w:rPr>
          <w:rFonts w:cs="Arial"/>
          <w:color w:val="222222"/>
          <w:sz w:val="24"/>
          <w:szCs w:val="24"/>
          <w:shd w:val="clear" w:color="auto" w:fill="FFFFFF"/>
        </w:rPr>
      </w:pPr>
      <w:r>
        <w:rPr>
          <w:rFonts w:cs="Arial"/>
          <w:b/>
          <w:color w:val="222222"/>
          <w:sz w:val="28"/>
          <w:szCs w:val="28"/>
          <w:u w:val="single"/>
          <w:shd w:val="clear" w:color="auto" w:fill="FFFFFF"/>
        </w:rPr>
        <w:t>Brevard County Services</w:t>
      </w:r>
    </w:p>
    <w:p w:rsidR="00EB3FA8" w:rsidRDefault="00EB3FA8" w:rsidP="00315DDA">
      <w:pPr>
        <w:spacing w:after="120" w:line="240" w:lineRule="auto"/>
        <w:rPr>
          <w:rFonts w:cs="Arial"/>
          <w:color w:val="222222"/>
          <w:sz w:val="24"/>
          <w:szCs w:val="24"/>
          <w:shd w:val="clear" w:color="auto" w:fill="FFFFFF"/>
        </w:rPr>
      </w:pPr>
      <w:r>
        <w:rPr>
          <w:rFonts w:cs="Arial"/>
          <w:color w:val="222222"/>
          <w:sz w:val="24"/>
          <w:szCs w:val="24"/>
          <w:shd w:val="clear" w:color="auto" w:fill="FFFFFF"/>
        </w:rPr>
        <w:t>Brevard County Sheriff Non-Emergency</w:t>
      </w:r>
      <w:r>
        <w:rPr>
          <w:rFonts w:cs="Arial"/>
          <w:color w:val="222222"/>
          <w:sz w:val="24"/>
          <w:szCs w:val="24"/>
          <w:shd w:val="clear" w:color="auto" w:fill="FFFFFF"/>
        </w:rPr>
        <w:tab/>
      </w:r>
      <w:r>
        <w:rPr>
          <w:rFonts w:cs="Arial"/>
          <w:color w:val="222222"/>
          <w:sz w:val="24"/>
          <w:szCs w:val="24"/>
          <w:shd w:val="clear" w:color="auto" w:fill="FFFFFF"/>
        </w:rPr>
        <w:tab/>
        <w:t>321.633.7162 or</w:t>
      </w:r>
      <w:r>
        <w:rPr>
          <w:rFonts w:cs="Arial"/>
          <w:b/>
          <w:color w:val="222222"/>
          <w:sz w:val="24"/>
          <w:szCs w:val="24"/>
          <w:shd w:val="clear" w:color="auto" w:fill="FFFFFF"/>
        </w:rPr>
        <w:tab/>
      </w:r>
      <w:r>
        <w:rPr>
          <w:rFonts w:cs="Arial"/>
          <w:b/>
          <w:color w:val="222222"/>
          <w:sz w:val="24"/>
          <w:szCs w:val="24"/>
          <w:shd w:val="clear" w:color="auto" w:fill="FFFFFF"/>
        </w:rPr>
        <w:tab/>
      </w:r>
      <w:r>
        <w:rPr>
          <w:rFonts w:cs="Arial"/>
          <w:b/>
          <w:color w:val="222222"/>
          <w:sz w:val="24"/>
          <w:szCs w:val="24"/>
          <w:shd w:val="clear" w:color="auto" w:fill="FFFFFF"/>
        </w:rPr>
        <w:tab/>
      </w:r>
      <w:r>
        <w:rPr>
          <w:rFonts w:cs="Arial"/>
          <w:b/>
          <w:color w:val="222222"/>
          <w:sz w:val="24"/>
          <w:szCs w:val="24"/>
          <w:shd w:val="clear" w:color="auto" w:fill="FFFFFF"/>
        </w:rPr>
        <w:tab/>
      </w:r>
      <w:r>
        <w:rPr>
          <w:rFonts w:cs="Arial"/>
          <w:b/>
          <w:color w:val="222222"/>
          <w:sz w:val="24"/>
          <w:szCs w:val="24"/>
          <w:shd w:val="clear" w:color="auto" w:fill="FFFFFF"/>
        </w:rPr>
        <w:tab/>
      </w:r>
      <w:r>
        <w:rPr>
          <w:rFonts w:cs="Arial"/>
          <w:b/>
          <w:color w:val="222222"/>
          <w:sz w:val="24"/>
          <w:szCs w:val="24"/>
          <w:shd w:val="clear" w:color="auto" w:fill="FFFFFF"/>
        </w:rPr>
        <w:tab/>
      </w:r>
      <w:r>
        <w:rPr>
          <w:rFonts w:cs="Arial"/>
          <w:b/>
          <w:color w:val="222222"/>
          <w:sz w:val="24"/>
          <w:szCs w:val="24"/>
          <w:shd w:val="clear" w:color="auto" w:fill="FFFFFF"/>
        </w:rPr>
        <w:tab/>
      </w:r>
      <w:r>
        <w:rPr>
          <w:rFonts w:cs="Arial"/>
          <w:b/>
          <w:color w:val="222222"/>
          <w:sz w:val="24"/>
          <w:szCs w:val="24"/>
          <w:shd w:val="clear" w:color="auto" w:fill="FFFFFF"/>
        </w:rPr>
        <w:tab/>
      </w:r>
      <w:r>
        <w:rPr>
          <w:rFonts w:cs="Arial"/>
          <w:b/>
          <w:color w:val="222222"/>
          <w:sz w:val="24"/>
          <w:szCs w:val="24"/>
          <w:shd w:val="clear" w:color="auto" w:fill="FFFFFF"/>
        </w:rPr>
        <w:tab/>
      </w:r>
      <w:r>
        <w:rPr>
          <w:rFonts w:cs="Arial"/>
          <w:b/>
          <w:color w:val="222222"/>
          <w:sz w:val="24"/>
          <w:szCs w:val="24"/>
          <w:shd w:val="clear" w:color="auto" w:fill="FFFFFF"/>
        </w:rPr>
        <w:tab/>
      </w:r>
      <w:r>
        <w:rPr>
          <w:rFonts w:cs="Arial"/>
          <w:b/>
          <w:color w:val="222222"/>
          <w:sz w:val="24"/>
          <w:szCs w:val="24"/>
          <w:shd w:val="clear" w:color="auto" w:fill="FFFFFF"/>
        </w:rPr>
        <w:tab/>
      </w:r>
      <w:r>
        <w:rPr>
          <w:rFonts w:cs="Arial"/>
          <w:color w:val="222222"/>
          <w:sz w:val="24"/>
          <w:szCs w:val="24"/>
          <w:shd w:val="clear" w:color="auto" w:fill="FFFFFF"/>
        </w:rPr>
        <w:t xml:space="preserve">Email Maj John </w:t>
      </w:r>
      <w:proofErr w:type="spellStart"/>
      <w:r>
        <w:rPr>
          <w:rFonts w:cs="Arial"/>
          <w:color w:val="222222"/>
          <w:sz w:val="24"/>
          <w:szCs w:val="24"/>
          <w:shd w:val="clear" w:color="auto" w:fill="FFFFFF"/>
        </w:rPr>
        <w:t>Mellick</w:t>
      </w:r>
      <w:proofErr w:type="spellEnd"/>
      <w:r w:rsidR="00111764">
        <w:rPr>
          <w:rFonts w:cs="Arial"/>
          <w:color w:val="222222"/>
          <w:sz w:val="24"/>
          <w:szCs w:val="24"/>
          <w:shd w:val="clear" w:color="auto" w:fill="FFFFFF"/>
        </w:rPr>
        <w:t>:</w:t>
      </w:r>
      <w:r>
        <w:rPr>
          <w:rFonts w:cs="Arial"/>
          <w:color w:val="222222"/>
          <w:sz w:val="24"/>
          <w:szCs w:val="24"/>
          <w:shd w:val="clear" w:color="auto" w:fill="FFFFFF"/>
        </w:rPr>
        <w:t xml:space="preserve"> jmellick@bcso.us</w:t>
      </w:r>
    </w:p>
    <w:p w:rsidR="00EB3FA8" w:rsidRDefault="00EB3FA8" w:rsidP="00590C7E">
      <w:pPr>
        <w:spacing w:after="120" w:line="240" w:lineRule="auto"/>
        <w:rPr>
          <w:rFonts w:cs="Arial"/>
          <w:color w:val="222222"/>
          <w:sz w:val="24"/>
          <w:szCs w:val="24"/>
          <w:shd w:val="clear" w:color="auto" w:fill="FFFFFF"/>
        </w:rPr>
      </w:pPr>
      <w:r>
        <w:rPr>
          <w:rFonts w:cs="Arial"/>
          <w:color w:val="222222"/>
          <w:sz w:val="24"/>
          <w:szCs w:val="24"/>
          <w:shd w:val="clear" w:color="auto" w:fill="FFFFFF"/>
        </w:rPr>
        <w:t>County Commissioner District 2, Jim Barfield</w:t>
      </w:r>
      <w:r>
        <w:rPr>
          <w:rFonts w:cs="Arial"/>
          <w:color w:val="222222"/>
          <w:sz w:val="24"/>
          <w:szCs w:val="24"/>
          <w:shd w:val="clear" w:color="auto" w:fill="FFFFFF"/>
        </w:rPr>
        <w:tab/>
      </w:r>
      <w:r>
        <w:rPr>
          <w:rFonts w:cs="Arial"/>
          <w:color w:val="222222"/>
          <w:sz w:val="24"/>
          <w:szCs w:val="24"/>
          <w:shd w:val="clear" w:color="auto" w:fill="FFFFFF"/>
        </w:rPr>
        <w:tab/>
        <w:t>321.454.6601</w:t>
      </w:r>
    </w:p>
    <w:p w:rsidR="00EB3FA8" w:rsidRDefault="00EB3FA8" w:rsidP="00590C7E">
      <w:pPr>
        <w:spacing w:after="120" w:line="240" w:lineRule="auto"/>
        <w:rPr>
          <w:rFonts w:cs="Arial"/>
          <w:color w:val="222222"/>
          <w:sz w:val="24"/>
          <w:szCs w:val="24"/>
          <w:shd w:val="clear" w:color="auto" w:fill="FFFFFF"/>
        </w:rPr>
      </w:pPr>
      <w:r>
        <w:rPr>
          <w:rFonts w:cs="Arial"/>
          <w:color w:val="222222"/>
          <w:sz w:val="24"/>
          <w:szCs w:val="24"/>
          <w:shd w:val="clear" w:color="auto" w:fill="FFFFFF"/>
        </w:rPr>
        <w:t>Brevard County Animal Services</w:t>
      </w:r>
      <w:r>
        <w:rPr>
          <w:rFonts w:cs="Arial"/>
          <w:color w:val="222222"/>
          <w:sz w:val="24"/>
          <w:szCs w:val="24"/>
          <w:shd w:val="clear" w:color="auto" w:fill="FFFFFF"/>
        </w:rPr>
        <w:tab/>
      </w:r>
      <w:r>
        <w:rPr>
          <w:rFonts w:cs="Arial"/>
          <w:color w:val="222222"/>
          <w:sz w:val="24"/>
          <w:szCs w:val="24"/>
          <w:shd w:val="clear" w:color="auto" w:fill="FFFFFF"/>
        </w:rPr>
        <w:tab/>
      </w:r>
      <w:r>
        <w:rPr>
          <w:rFonts w:cs="Arial"/>
          <w:color w:val="222222"/>
          <w:sz w:val="24"/>
          <w:szCs w:val="24"/>
          <w:shd w:val="clear" w:color="auto" w:fill="FFFFFF"/>
        </w:rPr>
        <w:tab/>
        <w:t>321.633.2024</w:t>
      </w:r>
    </w:p>
    <w:p w:rsidR="00EB3FA8" w:rsidRDefault="00EB3FA8" w:rsidP="00EB3FA8">
      <w:pPr>
        <w:spacing w:after="0" w:line="240" w:lineRule="auto"/>
        <w:rPr>
          <w:rFonts w:cs="Arial"/>
          <w:color w:val="222222"/>
          <w:sz w:val="24"/>
          <w:szCs w:val="24"/>
          <w:shd w:val="clear" w:color="auto" w:fill="FFFFFF"/>
        </w:rPr>
      </w:pPr>
      <w:r>
        <w:rPr>
          <w:rFonts w:cs="Arial"/>
          <w:color w:val="222222"/>
          <w:sz w:val="24"/>
          <w:szCs w:val="24"/>
          <w:shd w:val="clear" w:color="auto" w:fill="FFFFFF"/>
        </w:rPr>
        <w:t>Brevard County Code Enforcement</w:t>
      </w:r>
      <w:r>
        <w:rPr>
          <w:rFonts w:cs="Arial"/>
          <w:color w:val="222222"/>
          <w:sz w:val="24"/>
          <w:szCs w:val="24"/>
          <w:shd w:val="clear" w:color="auto" w:fill="FFFFFF"/>
        </w:rPr>
        <w:tab/>
      </w:r>
      <w:r>
        <w:rPr>
          <w:rFonts w:cs="Arial"/>
          <w:color w:val="222222"/>
          <w:sz w:val="24"/>
          <w:szCs w:val="24"/>
          <w:shd w:val="clear" w:color="auto" w:fill="FFFFFF"/>
        </w:rPr>
        <w:tab/>
      </w:r>
      <w:r>
        <w:rPr>
          <w:rFonts w:cs="Arial"/>
          <w:color w:val="222222"/>
          <w:sz w:val="24"/>
          <w:szCs w:val="24"/>
          <w:shd w:val="clear" w:color="auto" w:fill="FFFFFF"/>
        </w:rPr>
        <w:tab/>
        <w:t>321.633.2086 (anonymous reporting)</w:t>
      </w:r>
    </w:p>
    <w:p w:rsidR="00EB3FA8" w:rsidRDefault="00EB3FA8" w:rsidP="00EB3FA8">
      <w:pPr>
        <w:spacing w:after="0" w:line="240" w:lineRule="auto"/>
        <w:rPr>
          <w:rFonts w:cs="Arial"/>
          <w:sz w:val="24"/>
          <w:szCs w:val="24"/>
        </w:rPr>
      </w:pPr>
    </w:p>
    <w:p w:rsidR="00EB3FA8" w:rsidRDefault="00EB3FA8" w:rsidP="00EB3FA8">
      <w:pPr>
        <w:spacing w:after="0" w:line="240" w:lineRule="auto"/>
        <w:rPr>
          <w:rFonts w:cs="Arial"/>
          <w:color w:val="222222"/>
          <w:sz w:val="24"/>
          <w:szCs w:val="24"/>
          <w:shd w:val="clear" w:color="auto" w:fill="FFFFFF"/>
        </w:rPr>
      </w:pPr>
      <w:r w:rsidRPr="00590C7E">
        <w:rPr>
          <w:rFonts w:cs="Arial"/>
          <w:b/>
          <w:color w:val="222222"/>
          <w:sz w:val="24"/>
          <w:szCs w:val="24"/>
          <w:u w:val="single"/>
          <w:shd w:val="clear" w:color="auto" w:fill="FFFFFF"/>
        </w:rPr>
        <w:t>Special Solid Waste Collection:</w:t>
      </w:r>
      <w:r>
        <w:rPr>
          <w:rFonts w:ascii="Arial" w:hAnsi="Arial" w:cs="Arial"/>
          <w:color w:val="222222"/>
          <w:sz w:val="19"/>
          <w:szCs w:val="19"/>
          <w:shd w:val="clear" w:color="auto" w:fill="FFFFFF"/>
        </w:rPr>
        <w:t xml:space="preserve"> </w:t>
      </w:r>
      <w:r w:rsidR="00F154A6">
        <w:rPr>
          <w:rFonts w:ascii="Arial" w:hAnsi="Arial" w:cs="Arial"/>
          <w:color w:val="222222"/>
          <w:sz w:val="19"/>
          <w:szCs w:val="19"/>
          <w:shd w:val="clear" w:color="auto" w:fill="FFFFFF"/>
        </w:rPr>
        <w:t xml:space="preserve"> </w:t>
      </w:r>
      <w:r w:rsidRPr="00627A7C">
        <w:rPr>
          <w:rFonts w:asciiTheme="minorHAnsi" w:hAnsiTheme="minorHAnsi" w:cstheme="minorHAnsi"/>
          <w:color w:val="222222"/>
          <w:sz w:val="24"/>
          <w:szCs w:val="24"/>
          <w:shd w:val="clear" w:color="auto" w:fill="FFFFFF"/>
        </w:rPr>
        <w:t>Call Waste Management Customer Service at 321.636.6894 to arrange</w:t>
      </w:r>
      <w:r>
        <w:rPr>
          <w:rFonts w:ascii="Arial" w:hAnsi="Arial" w:cs="Arial"/>
          <w:color w:val="222222"/>
          <w:sz w:val="19"/>
          <w:szCs w:val="19"/>
          <w:shd w:val="clear" w:color="auto" w:fill="FFFFFF"/>
        </w:rPr>
        <w:t xml:space="preserve"> </w:t>
      </w:r>
      <w:r>
        <w:rPr>
          <w:rFonts w:cs="Arial"/>
          <w:color w:val="222222"/>
          <w:sz w:val="24"/>
          <w:szCs w:val="24"/>
          <w:shd w:val="clear" w:color="auto" w:fill="FFFFFF"/>
        </w:rPr>
        <w:t xml:space="preserve">pick-up of household solid waste that cannot fit in the automated collection cart, such as furniture, appliances, electronics, bicycles, automobile tires, and other bulk items. Additional information can be found at </w:t>
      </w:r>
      <w:hyperlink r:id="rId14" w:tgtFrame="_blank" w:history="1">
        <w:r w:rsidRPr="00627A7C">
          <w:rPr>
            <w:rStyle w:val="Hyperlink"/>
            <w:rFonts w:asciiTheme="minorHAnsi" w:hAnsiTheme="minorHAnsi" w:cstheme="minorHAnsi"/>
            <w:color w:val="1155CC"/>
            <w:sz w:val="24"/>
            <w:szCs w:val="24"/>
            <w:shd w:val="clear" w:color="auto" w:fill="FFFFFF"/>
          </w:rPr>
          <w:t>http://www.brevardfl.gov/SolidWaste/CurbsideCollection</w:t>
        </w:r>
      </w:hyperlink>
      <w:r w:rsidRPr="00627A7C">
        <w:rPr>
          <w:rFonts w:asciiTheme="minorHAnsi" w:hAnsiTheme="minorHAnsi" w:cstheme="minorHAnsi"/>
          <w:color w:val="222222"/>
          <w:sz w:val="24"/>
          <w:szCs w:val="24"/>
          <w:shd w:val="clear" w:color="auto" w:fill="FFFFFF"/>
        </w:rPr>
        <w:t>.</w:t>
      </w:r>
      <w:r>
        <w:rPr>
          <w:rFonts w:ascii="Arial" w:hAnsi="Arial" w:cs="Arial"/>
          <w:color w:val="222222"/>
          <w:sz w:val="19"/>
          <w:szCs w:val="19"/>
        </w:rPr>
        <w:br/>
      </w:r>
      <w:r>
        <w:rPr>
          <w:rFonts w:ascii="Arial" w:hAnsi="Arial" w:cs="Arial"/>
          <w:color w:val="222222"/>
          <w:sz w:val="19"/>
          <w:szCs w:val="19"/>
        </w:rPr>
        <w:br/>
      </w:r>
      <w:r w:rsidRPr="00590C7E">
        <w:rPr>
          <w:rFonts w:cs="Arial"/>
          <w:b/>
          <w:color w:val="222222"/>
          <w:sz w:val="24"/>
          <w:szCs w:val="24"/>
          <w:u w:val="single"/>
          <w:shd w:val="clear" w:color="auto" w:fill="FFFFFF"/>
        </w:rPr>
        <w:t>Street Light Problems</w:t>
      </w:r>
      <w:r w:rsidRPr="00590C7E">
        <w:rPr>
          <w:rFonts w:cs="Arial"/>
          <w:b/>
          <w:color w:val="222222"/>
          <w:sz w:val="24"/>
          <w:szCs w:val="24"/>
          <w:shd w:val="clear" w:color="auto" w:fill="FFFFFF"/>
        </w:rPr>
        <w:t>:</w:t>
      </w:r>
      <w:r>
        <w:rPr>
          <w:rFonts w:cs="Arial"/>
          <w:color w:val="222222"/>
          <w:sz w:val="24"/>
          <w:szCs w:val="24"/>
          <w:shd w:val="clear" w:color="auto" w:fill="FFFFFF"/>
        </w:rPr>
        <w:t xml:space="preserve"> </w:t>
      </w:r>
      <w:r w:rsidR="00F154A6">
        <w:rPr>
          <w:rFonts w:cs="Arial"/>
          <w:color w:val="222222"/>
          <w:sz w:val="24"/>
          <w:szCs w:val="24"/>
          <w:shd w:val="clear" w:color="auto" w:fill="FFFFFF"/>
        </w:rPr>
        <w:t xml:space="preserve"> </w:t>
      </w:r>
      <w:r>
        <w:rPr>
          <w:rFonts w:cs="Arial"/>
          <w:color w:val="222222"/>
          <w:sz w:val="24"/>
          <w:szCs w:val="24"/>
          <w:shd w:val="clear" w:color="auto" w:fill="FFFFFF"/>
        </w:rPr>
        <w:t>Burned-out or otherwise broken street lights can be reported to FPL at</w:t>
      </w:r>
      <w:r>
        <w:rPr>
          <w:rFonts w:cs="Arial"/>
          <w:color w:val="222222"/>
          <w:sz w:val="24"/>
          <w:szCs w:val="24"/>
        </w:rPr>
        <w:br/>
      </w:r>
      <w:hyperlink r:id="rId15" w:tgtFrame="_blank" w:history="1">
        <w:r>
          <w:rPr>
            <w:rStyle w:val="Hyperlink"/>
            <w:rFonts w:cs="Arial"/>
            <w:color w:val="1155CC"/>
            <w:sz w:val="24"/>
            <w:szCs w:val="24"/>
            <w:shd w:val="clear" w:color="auto" w:fill="FFFFFF"/>
          </w:rPr>
          <w:t>https://www.fpl.com/support/streetlight-single.html</w:t>
        </w:r>
      </w:hyperlink>
      <w:r>
        <w:rPr>
          <w:rFonts w:cs="Arial"/>
          <w:color w:val="222222"/>
          <w:sz w:val="24"/>
          <w:szCs w:val="24"/>
          <w:shd w:val="clear" w:color="auto" w:fill="FFFFFF"/>
        </w:rPr>
        <w:t>.   </w:t>
      </w:r>
    </w:p>
    <w:p w:rsidR="00F154A6" w:rsidRDefault="00F154A6" w:rsidP="00EB3FA8">
      <w:pPr>
        <w:spacing w:after="0" w:line="240" w:lineRule="auto"/>
        <w:rPr>
          <w:rFonts w:cs="Arial"/>
          <w:color w:val="222222"/>
          <w:sz w:val="24"/>
          <w:szCs w:val="24"/>
          <w:shd w:val="clear" w:color="auto" w:fill="FFFFFF"/>
        </w:rPr>
      </w:pPr>
    </w:p>
    <w:p w:rsidR="00315DDA" w:rsidRDefault="00F154A6" w:rsidP="005B59D2">
      <w:pPr>
        <w:spacing w:after="120" w:line="240" w:lineRule="auto"/>
        <w:rPr>
          <w:rFonts w:cs="Arial"/>
          <w:color w:val="222222"/>
          <w:sz w:val="24"/>
          <w:szCs w:val="24"/>
          <w:shd w:val="clear" w:color="auto" w:fill="FFFFFF"/>
        </w:rPr>
      </w:pPr>
      <w:r>
        <w:rPr>
          <w:rFonts w:cs="Arial"/>
          <w:b/>
          <w:color w:val="222222"/>
          <w:sz w:val="24"/>
          <w:szCs w:val="24"/>
          <w:u w:val="single"/>
          <w:shd w:val="clear" w:color="auto" w:fill="FFFFFF"/>
        </w:rPr>
        <w:t>Watering Restrictions</w:t>
      </w:r>
      <w:r>
        <w:rPr>
          <w:rFonts w:cs="Arial"/>
          <w:b/>
          <w:color w:val="222222"/>
          <w:sz w:val="24"/>
          <w:szCs w:val="24"/>
          <w:shd w:val="clear" w:color="auto" w:fill="FFFFFF"/>
        </w:rPr>
        <w:t xml:space="preserve">:  </w:t>
      </w:r>
      <w:hyperlink r:id="rId16" w:history="1">
        <w:r w:rsidRPr="00351695">
          <w:rPr>
            <w:rStyle w:val="Hyperlink"/>
            <w:rFonts w:cs="Arial"/>
            <w:sz w:val="24"/>
            <w:szCs w:val="24"/>
            <w:shd w:val="clear" w:color="auto" w:fill="FFFFFF"/>
          </w:rPr>
          <w:t>https://www.sjrwmd.com/wateringrestrictions/</w:t>
        </w:r>
      </w:hyperlink>
    </w:p>
    <w:p w:rsidR="00315DDA" w:rsidRDefault="00315DDA" w:rsidP="00EB3FA8">
      <w:pPr>
        <w:spacing w:after="0" w:line="240" w:lineRule="auto"/>
        <w:rPr>
          <w:rFonts w:cs="Arial"/>
          <w:color w:val="222222"/>
          <w:sz w:val="24"/>
          <w:szCs w:val="24"/>
          <w:shd w:val="clear" w:color="auto" w:fill="FFFFFF"/>
        </w:rPr>
      </w:pPr>
      <w:r>
        <w:rPr>
          <w:rFonts w:cs="Arial"/>
          <w:color w:val="222222"/>
          <w:sz w:val="24"/>
          <w:szCs w:val="24"/>
          <w:shd w:val="clear" w:color="auto" w:fill="FFFFFF"/>
        </w:rPr>
        <w:t>* * Pr</w:t>
      </w:r>
      <w:r w:rsidR="005B59D2">
        <w:rPr>
          <w:rFonts w:cs="Arial"/>
          <w:color w:val="222222"/>
          <w:sz w:val="24"/>
          <w:szCs w:val="24"/>
          <w:shd w:val="clear" w:color="auto" w:fill="FFFFFF"/>
        </w:rPr>
        <w:t>otect o</w:t>
      </w:r>
      <w:r>
        <w:rPr>
          <w:rFonts w:cs="Arial"/>
          <w:color w:val="222222"/>
          <w:sz w:val="24"/>
          <w:szCs w:val="24"/>
          <w:shd w:val="clear" w:color="auto" w:fill="FFFFFF"/>
        </w:rPr>
        <w:t>ur Lagoon and follow Fertilizer Laws. For more information, visit:</w:t>
      </w:r>
    </w:p>
    <w:p w:rsidR="00315DDA" w:rsidRPr="00F154A6" w:rsidRDefault="00B316F1" w:rsidP="00EB3FA8">
      <w:pPr>
        <w:spacing w:after="0" w:line="240" w:lineRule="auto"/>
        <w:rPr>
          <w:rFonts w:cs="Arial"/>
          <w:sz w:val="24"/>
          <w:szCs w:val="24"/>
        </w:rPr>
      </w:pPr>
      <w:hyperlink r:id="rId17" w:history="1">
        <w:r w:rsidR="00315DDA" w:rsidRPr="00351695">
          <w:rPr>
            <w:rStyle w:val="Hyperlink"/>
            <w:rFonts w:cs="Arial"/>
            <w:sz w:val="24"/>
            <w:szCs w:val="24"/>
            <w:shd w:val="clear" w:color="auto" w:fill="FFFFFF"/>
          </w:rPr>
          <w:t>www.BeFloridianNow.org</w:t>
        </w:r>
      </w:hyperlink>
      <w:r w:rsidR="00315DDA">
        <w:rPr>
          <w:rFonts w:cs="Arial"/>
          <w:color w:val="222222"/>
          <w:sz w:val="24"/>
          <w:szCs w:val="24"/>
          <w:shd w:val="clear" w:color="auto" w:fill="FFFFFF"/>
        </w:rPr>
        <w:t xml:space="preserve"> </w:t>
      </w:r>
    </w:p>
    <w:p w:rsidR="007F3F7D" w:rsidRDefault="007F3F7D" w:rsidP="00782E4D">
      <w:pPr>
        <w:spacing w:after="120" w:line="240" w:lineRule="auto"/>
        <w:jc w:val="center"/>
        <w:rPr>
          <w:rFonts w:cs="Arial"/>
          <w:b/>
          <w:sz w:val="28"/>
          <w:szCs w:val="28"/>
        </w:rPr>
      </w:pPr>
      <w:r>
        <w:rPr>
          <w:rFonts w:cs="Arial"/>
          <w:b/>
          <w:sz w:val="28"/>
          <w:szCs w:val="28"/>
        </w:rPr>
        <w:lastRenderedPageBreak/>
        <w:t>OUR WEBSITE</w:t>
      </w:r>
      <w:r w:rsidR="002D27ED">
        <w:rPr>
          <w:rFonts w:cs="Arial"/>
          <w:b/>
          <w:sz w:val="28"/>
          <w:szCs w:val="28"/>
        </w:rPr>
        <w:t xml:space="preserve"> HAS A NEW LOOK!</w:t>
      </w:r>
    </w:p>
    <w:p w:rsidR="007F3F7D" w:rsidRPr="007F3F7D" w:rsidRDefault="002D27ED" w:rsidP="007F3F7D">
      <w:pPr>
        <w:spacing w:after="120" w:line="240" w:lineRule="auto"/>
        <w:rPr>
          <w:rFonts w:cs="Arial"/>
          <w:sz w:val="28"/>
          <w:szCs w:val="28"/>
        </w:rPr>
      </w:pPr>
      <w:r>
        <w:rPr>
          <w:rFonts w:cs="Arial"/>
          <w:sz w:val="24"/>
          <w:szCs w:val="24"/>
        </w:rPr>
        <w:t xml:space="preserve">We have </w:t>
      </w:r>
      <w:r w:rsidR="00BE4A4F">
        <w:rPr>
          <w:rFonts w:cs="Arial"/>
          <w:sz w:val="24"/>
          <w:szCs w:val="24"/>
        </w:rPr>
        <w:t xml:space="preserve">exciting news! We have a newly redesigned </w:t>
      </w:r>
      <w:r w:rsidR="00725AFA">
        <w:rPr>
          <w:rFonts w:cs="Arial"/>
          <w:sz w:val="24"/>
          <w:szCs w:val="24"/>
        </w:rPr>
        <w:t>web</w:t>
      </w:r>
      <w:r w:rsidR="00BE4A4F">
        <w:rPr>
          <w:rFonts w:cs="Arial"/>
          <w:sz w:val="24"/>
          <w:szCs w:val="24"/>
        </w:rPr>
        <w:t>site with</w:t>
      </w:r>
      <w:r w:rsidR="00D02128">
        <w:rPr>
          <w:rFonts w:cs="Arial"/>
          <w:sz w:val="24"/>
          <w:szCs w:val="24"/>
        </w:rPr>
        <w:t xml:space="preserve"> many new features and a design that is easy to view </w:t>
      </w:r>
      <w:r w:rsidR="00BE4A4F">
        <w:rPr>
          <w:rFonts w:cs="Arial"/>
          <w:sz w:val="24"/>
          <w:szCs w:val="24"/>
        </w:rPr>
        <w:t xml:space="preserve">in your </w:t>
      </w:r>
      <w:r w:rsidR="00D02128">
        <w:rPr>
          <w:rFonts w:cs="Arial"/>
          <w:sz w:val="24"/>
          <w:szCs w:val="24"/>
        </w:rPr>
        <w:t xml:space="preserve">mobile devices. </w:t>
      </w:r>
      <w:r w:rsidR="00BE4A4F">
        <w:rPr>
          <w:rFonts w:cs="Arial"/>
          <w:sz w:val="24"/>
          <w:szCs w:val="24"/>
        </w:rPr>
        <w:t>We wanted to bring something that is easy to navigate and will bring a more enjoyable experience. It allows</w:t>
      </w:r>
      <w:r w:rsidR="00725AFA">
        <w:rPr>
          <w:rFonts w:cs="Arial"/>
          <w:sz w:val="24"/>
          <w:szCs w:val="24"/>
        </w:rPr>
        <w:t xml:space="preserve"> you</w:t>
      </w:r>
      <w:r w:rsidR="00BE4A4F">
        <w:rPr>
          <w:rFonts w:cs="Arial"/>
          <w:sz w:val="24"/>
          <w:szCs w:val="24"/>
        </w:rPr>
        <w:t xml:space="preserve"> to pay dues online, subscribe to electronic newsletters, access useful information, upload photo</w:t>
      </w:r>
      <w:r w:rsidR="00725AFA">
        <w:rPr>
          <w:rFonts w:cs="Arial"/>
          <w:sz w:val="24"/>
          <w:szCs w:val="24"/>
        </w:rPr>
        <w:t>s of community events, access a</w:t>
      </w:r>
      <w:r w:rsidR="00BE4A4F">
        <w:rPr>
          <w:rFonts w:cs="Arial"/>
          <w:sz w:val="24"/>
          <w:szCs w:val="24"/>
        </w:rPr>
        <w:t xml:space="preserve"> </w:t>
      </w:r>
      <w:r w:rsidR="00725AFA">
        <w:rPr>
          <w:rFonts w:cs="Arial"/>
          <w:sz w:val="24"/>
          <w:szCs w:val="24"/>
        </w:rPr>
        <w:t>M</w:t>
      </w:r>
      <w:r w:rsidR="00BE4A4F">
        <w:rPr>
          <w:rFonts w:cs="Arial"/>
          <w:sz w:val="24"/>
          <w:szCs w:val="24"/>
        </w:rPr>
        <w:t>ember</w:t>
      </w:r>
      <w:r w:rsidR="00725AFA">
        <w:rPr>
          <w:rFonts w:cs="Arial"/>
          <w:sz w:val="24"/>
          <w:szCs w:val="24"/>
        </w:rPr>
        <w:t>s-only</w:t>
      </w:r>
      <w:r w:rsidR="00BE4A4F">
        <w:rPr>
          <w:rFonts w:cs="Arial"/>
          <w:sz w:val="24"/>
          <w:szCs w:val="24"/>
        </w:rPr>
        <w:t xml:space="preserve"> section</w:t>
      </w:r>
      <w:r w:rsidR="00725AFA">
        <w:rPr>
          <w:rFonts w:cs="Arial"/>
          <w:sz w:val="24"/>
          <w:szCs w:val="24"/>
        </w:rPr>
        <w:t>,</w:t>
      </w:r>
      <w:r w:rsidR="00BE4A4F">
        <w:rPr>
          <w:rFonts w:cs="Arial"/>
          <w:sz w:val="24"/>
          <w:szCs w:val="24"/>
        </w:rPr>
        <w:t xml:space="preserve"> and much more that will be created as </w:t>
      </w:r>
      <w:r w:rsidR="00725AFA">
        <w:rPr>
          <w:rFonts w:cs="Arial"/>
          <w:sz w:val="24"/>
          <w:szCs w:val="24"/>
        </w:rPr>
        <w:t xml:space="preserve">the website </w:t>
      </w:r>
      <w:r w:rsidR="00BE4A4F">
        <w:rPr>
          <w:rFonts w:cs="Arial"/>
          <w:sz w:val="24"/>
          <w:szCs w:val="24"/>
        </w:rPr>
        <w:t>evolves.  Starting February 1</w:t>
      </w:r>
      <w:r w:rsidR="00BE4A4F" w:rsidRPr="00BE4A4F">
        <w:rPr>
          <w:rFonts w:cs="Arial"/>
          <w:sz w:val="24"/>
          <w:szCs w:val="24"/>
          <w:vertAlign w:val="superscript"/>
        </w:rPr>
        <w:t>st</w:t>
      </w:r>
      <w:r w:rsidR="00BE4A4F">
        <w:rPr>
          <w:rFonts w:cs="Arial"/>
          <w:sz w:val="24"/>
          <w:szCs w:val="24"/>
        </w:rPr>
        <w:t xml:space="preserve"> go to </w:t>
      </w:r>
      <w:hyperlink r:id="rId18" w:history="1">
        <w:r w:rsidR="00BE4A4F" w:rsidRPr="001F6093">
          <w:rPr>
            <w:rStyle w:val="Hyperlink"/>
            <w:rFonts w:cs="Arial"/>
            <w:sz w:val="24"/>
            <w:szCs w:val="24"/>
          </w:rPr>
          <w:t>www.catalinaskylark.com</w:t>
        </w:r>
      </w:hyperlink>
      <w:r w:rsidR="00BE4A4F">
        <w:rPr>
          <w:rFonts w:cs="Arial"/>
          <w:sz w:val="24"/>
          <w:szCs w:val="24"/>
        </w:rPr>
        <w:t xml:space="preserve"> and check it out. </w:t>
      </w:r>
      <w:r w:rsidR="003F78A4">
        <w:rPr>
          <w:rFonts w:cs="Arial"/>
          <w:sz w:val="24"/>
          <w:szCs w:val="24"/>
        </w:rPr>
        <w:t xml:space="preserve">Please send us your </w:t>
      </w:r>
      <w:r w:rsidR="00706F3C">
        <w:rPr>
          <w:rFonts w:cs="Arial"/>
          <w:sz w:val="24"/>
          <w:szCs w:val="24"/>
        </w:rPr>
        <w:t>suggestions</w:t>
      </w:r>
      <w:r w:rsidR="003F78A4">
        <w:rPr>
          <w:rFonts w:cs="Arial"/>
          <w:sz w:val="24"/>
          <w:szCs w:val="24"/>
        </w:rPr>
        <w:t xml:space="preserve"> and ideas of what you would like to see </w:t>
      </w:r>
      <w:r w:rsidR="00E70369">
        <w:rPr>
          <w:rFonts w:cs="Arial"/>
          <w:sz w:val="24"/>
          <w:szCs w:val="24"/>
        </w:rPr>
        <w:t>coming to</w:t>
      </w:r>
      <w:r w:rsidR="003F78A4">
        <w:rPr>
          <w:rFonts w:cs="Arial"/>
          <w:sz w:val="24"/>
          <w:szCs w:val="24"/>
        </w:rPr>
        <w:t xml:space="preserve"> the site.</w:t>
      </w:r>
      <w:r w:rsidR="00BE4A4F">
        <w:rPr>
          <w:rFonts w:cs="Arial"/>
          <w:sz w:val="24"/>
          <w:szCs w:val="24"/>
        </w:rPr>
        <w:t xml:space="preserve"> </w:t>
      </w:r>
    </w:p>
    <w:p w:rsidR="007F3F7D" w:rsidRDefault="00860A3B" w:rsidP="00782E4D">
      <w:pPr>
        <w:spacing w:after="120" w:line="240" w:lineRule="auto"/>
        <w:jc w:val="center"/>
        <w:rPr>
          <w:rFonts w:cs="Arial"/>
          <w:b/>
          <w:sz w:val="28"/>
          <w:szCs w:val="28"/>
        </w:rPr>
      </w:pPr>
      <w:r>
        <w:rPr>
          <w:rFonts w:cs="Arial"/>
          <w:b/>
          <w:sz w:val="28"/>
          <w:szCs w:val="28"/>
        </w:rPr>
        <w:t>___________________________________________________________________</w:t>
      </w:r>
    </w:p>
    <w:p w:rsidR="00860A3B" w:rsidRDefault="00860A3B" w:rsidP="00782E4D">
      <w:pPr>
        <w:spacing w:after="120" w:line="240" w:lineRule="auto"/>
        <w:jc w:val="center"/>
        <w:rPr>
          <w:rFonts w:cs="Arial"/>
          <w:b/>
          <w:sz w:val="28"/>
          <w:szCs w:val="28"/>
        </w:rPr>
      </w:pPr>
    </w:p>
    <w:p w:rsidR="00782E4D" w:rsidRDefault="00B316F1" w:rsidP="00782E4D">
      <w:pPr>
        <w:spacing w:after="120" w:line="240" w:lineRule="auto"/>
        <w:jc w:val="center"/>
        <w:rPr>
          <w:rFonts w:cs="Arial"/>
          <w:sz w:val="24"/>
          <w:szCs w:val="24"/>
        </w:rPr>
      </w:pPr>
      <w:r>
        <w:rPr>
          <w:rFonts w:cs="Arial"/>
          <w:b/>
          <w:sz w:val="28"/>
          <w:szCs w:val="28"/>
        </w:rPr>
        <w:t>Homeowners Association</w:t>
      </w:r>
      <w:r w:rsidR="00D83D49">
        <w:rPr>
          <w:rFonts w:cs="Arial"/>
          <w:b/>
          <w:sz w:val="28"/>
          <w:szCs w:val="28"/>
        </w:rPr>
        <w:t xml:space="preserve"> </w:t>
      </w:r>
      <w:r w:rsidR="00EB3FA8">
        <w:rPr>
          <w:rFonts w:cs="Arial"/>
          <w:b/>
          <w:sz w:val="28"/>
          <w:szCs w:val="28"/>
        </w:rPr>
        <w:t xml:space="preserve">Annual Dues </w:t>
      </w:r>
    </w:p>
    <w:p w:rsidR="00EB3FA8" w:rsidRDefault="00782E4D" w:rsidP="00DB6414">
      <w:pPr>
        <w:spacing w:after="240" w:line="240" w:lineRule="auto"/>
        <w:rPr>
          <w:rFonts w:cs="Arial"/>
          <w:sz w:val="24"/>
          <w:szCs w:val="24"/>
        </w:rPr>
      </w:pPr>
      <w:r w:rsidRPr="0075184A">
        <w:rPr>
          <w:rFonts w:cs="Arial"/>
          <w:sz w:val="24"/>
          <w:szCs w:val="24"/>
        </w:rPr>
        <w:t>Dues are used</w:t>
      </w:r>
      <w:r w:rsidR="00EB3FA8" w:rsidRPr="0075184A">
        <w:rPr>
          <w:rFonts w:cs="Arial"/>
          <w:sz w:val="24"/>
          <w:szCs w:val="24"/>
        </w:rPr>
        <w:t xml:space="preserve"> to </w:t>
      </w:r>
      <w:r w:rsidR="00D80643">
        <w:rPr>
          <w:rFonts w:cs="Arial"/>
          <w:sz w:val="24"/>
          <w:szCs w:val="24"/>
        </w:rPr>
        <w:t xml:space="preserve">maintain the HOA, </w:t>
      </w:r>
      <w:r w:rsidR="00EB3FA8" w:rsidRPr="0075184A">
        <w:rPr>
          <w:rFonts w:cs="Arial"/>
          <w:sz w:val="24"/>
          <w:szCs w:val="24"/>
        </w:rPr>
        <w:t xml:space="preserve">produce </w:t>
      </w:r>
      <w:r w:rsidR="0075184A">
        <w:rPr>
          <w:rFonts w:cs="Arial"/>
          <w:sz w:val="24"/>
          <w:szCs w:val="24"/>
        </w:rPr>
        <w:t>the</w:t>
      </w:r>
      <w:r w:rsidR="00EB3FA8" w:rsidRPr="0075184A">
        <w:rPr>
          <w:rFonts w:cs="Arial"/>
          <w:sz w:val="24"/>
          <w:szCs w:val="24"/>
        </w:rPr>
        <w:t xml:space="preserve"> newsletter</w:t>
      </w:r>
      <w:r w:rsidR="0075184A">
        <w:rPr>
          <w:rFonts w:cs="Arial"/>
          <w:sz w:val="24"/>
          <w:szCs w:val="24"/>
        </w:rPr>
        <w:t>s</w:t>
      </w:r>
      <w:r w:rsidR="00EB3FA8" w:rsidRPr="0075184A">
        <w:rPr>
          <w:rFonts w:cs="Arial"/>
          <w:sz w:val="24"/>
          <w:szCs w:val="24"/>
        </w:rPr>
        <w:t>,</w:t>
      </w:r>
      <w:r w:rsidR="00D80643">
        <w:rPr>
          <w:rFonts w:cs="Arial"/>
          <w:sz w:val="24"/>
          <w:szCs w:val="24"/>
        </w:rPr>
        <w:t xml:space="preserve"> pay for </w:t>
      </w:r>
      <w:r w:rsidR="0075184A">
        <w:rPr>
          <w:rFonts w:cs="Arial"/>
          <w:sz w:val="24"/>
          <w:szCs w:val="24"/>
        </w:rPr>
        <w:t>beautification projects, maintain the website,</w:t>
      </w:r>
      <w:r w:rsidR="00D80643" w:rsidRPr="00D80643">
        <w:rPr>
          <w:rFonts w:cs="Arial"/>
          <w:sz w:val="24"/>
          <w:szCs w:val="24"/>
        </w:rPr>
        <w:t xml:space="preserve"> advertise </w:t>
      </w:r>
      <w:r w:rsidR="00D80643">
        <w:rPr>
          <w:rFonts w:cs="Arial"/>
          <w:sz w:val="24"/>
          <w:szCs w:val="24"/>
        </w:rPr>
        <w:t>our</w:t>
      </w:r>
      <w:r w:rsidR="00D80643" w:rsidRPr="00D80643">
        <w:rPr>
          <w:rFonts w:cs="Arial"/>
          <w:sz w:val="24"/>
          <w:szCs w:val="24"/>
        </w:rPr>
        <w:t xml:space="preserve"> annual garage sale, </w:t>
      </w:r>
      <w:r w:rsidR="0075184A">
        <w:rPr>
          <w:rFonts w:cs="Arial"/>
          <w:sz w:val="24"/>
          <w:szCs w:val="24"/>
        </w:rPr>
        <w:t xml:space="preserve">fund </w:t>
      </w:r>
      <w:r w:rsidR="00D80643">
        <w:rPr>
          <w:rFonts w:cs="Arial"/>
          <w:sz w:val="24"/>
          <w:szCs w:val="24"/>
        </w:rPr>
        <w:t>the</w:t>
      </w:r>
      <w:r w:rsidR="0075184A">
        <w:rPr>
          <w:rFonts w:cs="Arial"/>
          <w:sz w:val="24"/>
          <w:szCs w:val="24"/>
        </w:rPr>
        <w:t xml:space="preserve"> Holiday Party, </w:t>
      </w:r>
      <w:r w:rsidR="00EB3FA8" w:rsidRPr="0075184A">
        <w:rPr>
          <w:rFonts w:cs="Arial"/>
          <w:sz w:val="24"/>
          <w:szCs w:val="24"/>
        </w:rPr>
        <w:t>provide refreshments</w:t>
      </w:r>
      <w:r w:rsidR="00D80643">
        <w:rPr>
          <w:rFonts w:cs="Arial"/>
          <w:sz w:val="24"/>
          <w:szCs w:val="24"/>
        </w:rPr>
        <w:t xml:space="preserve"> and speakers</w:t>
      </w:r>
      <w:r w:rsidR="00EB3FA8" w:rsidRPr="0075184A">
        <w:rPr>
          <w:rFonts w:cs="Arial"/>
          <w:sz w:val="24"/>
          <w:szCs w:val="24"/>
        </w:rPr>
        <w:t xml:space="preserve"> for our meetings</w:t>
      </w:r>
      <w:r w:rsidR="001220F2">
        <w:rPr>
          <w:rFonts w:cs="Arial"/>
          <w:sz w:val="24"/>
          <w:szCs w:val="24"/>
        </w:rPr>
        <w:t>, support the Neighborhood Watch program</w:t>
      </w:r>
      <w:r w:rsidR="00D80643">
        <w:rPr>
          <w:rFonts w:cs="Arial"/>
          <w:sz w:val="24"/>
          <w:szCs w:val="24"/>
        </w:rPr>
        <w:t xml:space="preserve"> </w:t>
      </w:r>
      <w:r w:rsidR="00EB3FA8" w:rsidRPr="0075184A">
        <w:rPr>
          <w:rFonts w:cs="Arial"/>
          <w:sz w:val="24"/>
          <w:szCs w:val="24"/>
        </w:rPr>
        <w:t>and other activi</w:t>
      </w:r>
      <w:r w:rsidR="001220F2">
        <w:rPr>
          <w:rFonts w:cs="Arial"/>
          <w:sz w:val="24"/>
          <w:szCs w:val="24"/>
        </w:rPr>
        <w:t xml:space="preserve">ties that benefit our neighborhood and the community as a whole. </w:t>
      </w:r>
    </w:p>
    <w:p w:rsidR="00014617" w:rsidRPr="00B316F1" w:rsidRDefault="00B316F1" w:rsidP="000F3A49">
      <w:pPr>
        <w:spacing w:after="120" w:line="240" w:lineRule="auto"/>
        <w:rPr>
          <w:rFonts w:cs="Arial"/>
          <w:b/>
          <w:i/>
          <w:sz w:val="24"/>
          <w:szCs w:val="24"/>
        </w:rPr>
      </w:pPr>
      <w:r>
        <w:rPr>
          <w:rFonts w:cs="Arial"/>
          <w:b/>
          <w:i/>
          <w:sz w:val="24"/>
          <w:szCs w:val="24"/>
        </w:rPr>
        <w:t>**NEW**   Starting February 1</w:t>
      </w:r>
      <w:r w:rsidRPr="00B316F1">
        <w:rPr>
          <w:rFonts w:cs="Arial"/>
          <w:b/>
          <w:i/>
          <w:sz w:val="24"/>
          <w:szCs w:val="24"/>
          <w:vertAlign w:val="superscript"/>
        </w:rPr>
        <w:t>st</w:t>
      </w:r>
      <w:r>
        <w:rPr>
          <w:rFonts w:cs="Arial"/>
          <w:b/>
          <w:i/>
          <w:sz w:val="24"/>
          <w:szCs w:val="24"/>
        </w:rPr>
        <w:t xml:space="preserve">, you will be able to pay your dues online at </w:t>
      </w:r>
      <w:hyperlink r:id="rId19" w:history="1">
        <w:r w:rsidRPr="003E570C">
          <w:rPr>
            <w:rStyle w:val="Hyperlink"/>
            <w:rFonts w:cs="Arial"/>
            <w:b/>
            <w:i/>
            <w:sz w:val="24"/>
            <w:szCs w:val="24"/>
          </w:rPr>
          <w:t>www.catalinaskylark.com</w:t>
        </w:r>
      </w:hyperlink>
      <w:r>
        <w:rPr>
          <w:rFonts w:cs="Arial"/>
          <w:b/>
          <w:i/>
          <w:sz w:val="24"/>
          <w:szCs w:val="24"/>
        </w:rPr>
        <w:t xml:space="preserve">  either by credit card or through </w:t>
      </w:r>
      <w:proofErr w:type="spellStart"/>
      <w:r>
        <w:rPr>
          <w:rFonts w:cs="Arial"/>
          <w:b/>
          <w:i/>
          <w:sz w:val="24"/>
          <w:szCs w:val="24"/>
        </w:rPr>
        <w:t>paypal</w:t>
      </w:r>
      <w:proofErr w:type="spellEnd"/>
      <w:r>
        <w:rPr>
          <w:rFonts w:cs="Arial"/>
          <w:b/>
          <w:i/>
          <w:sz w:val="24"/>
          <w:szCs w:val="24"/>
        </w:rPr>
        <w:t>.</w:t>
      </w:r>
    </w:p>
    <w:p w:rsidR="000F3A49" w:rsidRPr="00B316F1" w:rsidRDefault="00B316F1" w:rsidP="00EB3FA8">
      <w:pPr>
        <w:spacing w:after="0" w:line="240" w:lineRule="auto"/>
        <w:rPr>
          <w:rFonts w:cs="Arial"/>
          <w:b/>
          <w:i/>
          <w:sz w:val="24"/>
          <w:szCs w:val="24"/>
        </w:rPr>
      </w:pPr>
      <w:r>
        <w:rPr>
          <w:rFonts w:cs="Arial"/>
          <w:b/>
          <w:i/>
          <w:sz w:val="24"/>
          <w:szCs w:val="24"/>
        </w:rPr>
        <w:t>You can also continue to mail a check payable to Catalina Isles/Skylark estates HOA together with this form and addressed to: P. O. Box 540401, Merritt Island, FL 32954-0401.</w:t>
      </w:r>
    </w:p>
    <w:p w:rsidR="000F3A49" w:rsidRPr="00B316F1" w:rsidRDefault="00B316F1" w:rsidP="00EB3FA8">
      <w:pPr>
        <w:spacing w:after="0" w:line="240" w:lineRule="auto"/>
        <w:rPr>
          <w:rFonts w:cs="Arial"/>
          <w:i/>
          <w:sz w:val="24"/>
          <w:szCs w:val="24"/>
        </w:rPr>
      </w:pPr>
      <w:r>
        <w:rPr>
          <w:rFonts w:cs="Arial"/>
          <w:b/>
          <w:i/>
          <w:sz w:val="24"/>
          <w:szCs w:val="24"/>
        </w:rPr>
        <w:t xml:space="preserve">Or pay at the General Meetings. </w:t>
      </w:r>
      <w:r>
        <w:rPr>
          <w:rFonts w:cs="Arial"/>
          <w:i/>
          <w:sz w:val="24"/>
          <w:szCs w:val="24"/>
        </w:rPr>
        <w:t xml:space="preserve">Any questions about Dues please call our Treasurer: Silvia Bryan at 321-412-7767 or email: </w:t>
      </w:r>
      <w:hyperlink r:id="rId20" w:history="1">
        <w:r w:rsidRPr="003E570C">
          <w:rPr>
            <w:rStyle w:val="Hyperlink"/>
            <w:rFonts w:cs="Arial"/>
            <w:i/>
            <w:sz w:val="24"/>
            <w:szCs w:val="24"/>
          </w:rPr>
          <w:t>micatsky@gmail.com</w:t>
        </w:r>
      </w:hyperlink>
      <w:r>
        <w:rPr>
          <w:rFonts w:cs="Arial"/>
          <w:i/>
          <w:sz w:val="24"/>
          <w:szCs w:val="24"/>
        </w:rPr>
        <w:t xml:space="preserve"> </w:t>
      </w:r>
    </w:p>
    <w:p w:rsidR="00226B3D" w:rsidRDefault="00226B3D" w:rsidP="00EB3FA8">
      <w:pPr>
        <w:spacing w:after="0" w:line="240" w:lineRule="auto"/>
        <w:rPr>
          <w:rFonts w:cs="Arial"/>
          <w:sz w:val="24"/>
          <w:szCs w:val="24"/>
        </w:rPr>
      </w:pPr>
    </w:p>
    <w:p w:rsidR="00B316F1" w:rsidRDefault="00B316F1" w:rsidP="00EB3FA8">
      <w:pPr>
        <w:spacing w:after="0" w:line="240" w:lineRule="auto"/>
        <w:rPr>
          <w:rFonts w:cs="Arial"/>
          <w:sz w:val="24"/>
          <w:szCs w:val="24"/>
        </w:rPr>
      </w:pPr>
    </w:p>
    <w:p w:rsidR="00EB3FA8" w:rsidRDefault="00EB3FA8" w:rsidP="00EB3FA8">
      <w:pPr>
        <w:spacing w:after="0" w:line="240" w:lineRule="auto"/>
        <w:rPr>
          <w:rFonts w:cs="Arial"/>
          <w:sz w:val="24"/>
          <w:szCs w:val="24"/>
        </w:rPr>
      </w:pPr>
      <w:r>
        <w:rPr>
          <w:rFonts w:cs="Arial"/>
          <w:sz w:val="24"/>
          <w:szCs w:val="24"/>
        </w:rPr>
        <w:t>Name</w:t>
      </w:r>
      <w:r w:rsidR="00014617">
        <w:rPr>
          <w:rFonts w:cs="Arial"/>
          <w:sz w:val="24"/>
          <w:szCs w:val="24"/>
        </w:rPr>
        <w:t>:</w:t>
      </w:r>
      <w:r>
        <w:rPr>
          <w:rFonts w:cs="Arial"/>
          <w:sz w:val="24"/>
          <w:szCs w:val="24"/>
        </w:rPr>
        <w:t xml:space="preserve"> _________________________________________</w:t>
      </w:r>
      <w:r w:rsidR="00014617">
        <w:rPr>
          <w:rFonts w:cs="Arial"/>
          <w:sz w:val="24"/>
          <w:szCs w:val="24"/>
        </w:rPr>
        <w:t>_______________________________</w:t>
      </w:r>
    </w:p>
    <w:p w:rsidR="00EB3FA8" w:rsidRDefault="00EB3FA8" w:rsidP="00EB3FA8">
      <w:pPr>
        <w:spacing w:after="0" w:line="240" w:lineRule="auto"/>
        <w:rPr>
          <w:rFonts w:cs="Arial"/>
          <w:sz w:val="24"/>
          <w:szCs w:val="24"/>
        </w:rPr>
      </w:pPr>
    </w:p>
    <w:p w:rsidR="00EB3FA8" w:rsidRDefault="00EB3FA8" w:rsidP="00EB3FA8">
      <w:pPr>
        <w:spacing w:after="0" w:line="240" w:lineRule="auto"/>
        <w:rPr>
          <w:rFonts w:cs="Arial"/>
          <w:sz w:val="24"/>
          <w:szCs w:val="24"/>
        </w:rPr>
      </w:pPr>
      <w:r>
        <w:rPr>
          <w:rFonts w:cs="Arial"/>
          <w:sz w:val="24"/>
          <w:szCs w:val="24"/>
        </w:rPr>
        <w:t>Address</w:t>
      </w:r>
      <w:r w:rsidR="00014617">
        <w:rPr>
          <w:rFonts w:cs="Arial"/>
          <w:sz w:val="24"/>
          <w:szCs w:val="24"/>
        </w:rPr>
        <w:t>:</w:t>
      </w:r>
      <w:r>
        <w:rPr>
          <w:rFonts w:cs="Arial"/>
          <w:sz w:val="24"/>
          <w:szCs w:val="24"/>
        </w:rPr>
        <w:t xml:space="preserve"> _________________________________________________</w:t>
      </w:r>
      <w:r w:rsidR="00014617">
        <w:rPr>
          <w:rFonts w:cs="Arial"/>
          <w:sz w:val="24"/>
          <w:szCs w:val="24"/>
        </w:rPr>
        <w:t>_____________________</w:t>
      </w:r>
      <w:r>
        <w:rPr>
          <w:rFonts w:cs="Arial"/>
          <w:sz w:val="24"/>
          <w:szCs w:val="24"/>
        </w:rPr>
        <w:t xml:space="preserve"> </w:t>
      </w:r>
    </w:p>
    <w:p w:rsidR="00EB3FA8" w:rsidRDefault="00EB3FA8" w:rsidP="00EB3FA8">
      <w:pPr>
        <w:spacing w:after="0" w:line="240" w:lineRule="auto"/>
        <w:rPr>
          <w:rFonts w:cs="Arial"/>
          <w:sz w:val="24"/>
          <w:szCs w:val="24"/>
        </w:rPr>
      </w:pPr>
    </w:p>
    <w:p w:rsidR="00EB3FA8" w:rsidRDefault="00014617" w:rsidP="00EB3FA8">
      <w:pPr>
        <w:spacing w:after="0" w:line="240" w:lineRule="auto"/>
        <w:rPr>
          <w:rFonts w:cs="Arial"/>
          <w:sz w:val="24"/>
          <w:szCs w:val="24"/>
        </w:rPr>
      </w:pPr>
      <w:r>
        <w:rPr>
          <w:rFonts w:cs="Arial"/>
          <w:sz w:val="24"/>
          <w:szCs w:val="24"/>
        </w:rPr>
        <w:t>P</w:t>
      </w:r>
      <w:r w:rsidR="00EB3FA8">
        <w:rPr>
          <w:rFonts w:cs="Arial"/>
          <w:sz w:val="24"/>
          <w:szCs w:val="24"/>
        </w:rPr>
        <w:t>hone</w:t>
      </w:r>
      <w:r>
        <w:rPr>
          <w:rFonts w:cs="Arial"/>
          <w:sz w:val="24"/>
          <w:szCs w:val="24"/>
        </w:rPr>
        <w:t>:</w:t>
      </w:r>
      <w:r w:rsidR="00EB3FA8">
        <w:rPr>
          <w:rFonts w:cs="Arial"/>
          <w:sz w:val="24"/>
          <w:szCs w:val="24"/>
        </w:rPr>
        <w:t xml:space="preserve"> __________________</w:t>
      </w:r>
      <w:r>
        <w:rPr>
          <w:rFonts w:cs="Arial"/>
          <w:sz w:val="24"/>
          <w:szCs w:val="24"/>
        </w:rPr>
        <w:t xml:space="preserve">   Email: _______________________________________________</w:t>
      </w:r>
    </w:p>
    <w:p w:rsidR="00D83D49" w:rsidRDefault="00D83D49" w:rsidP="00D83D49">
      <w:pPr>
        <w:spacing w:after="0" w:line="240" w:lineRule="auto"/>
        <w:rPr>
          <w:rFonts w:cs="Arial"/>
          <w:sz w:val="24"/>
          <w:szCs w:val="24"/>
        </w:rPr>
      </w:pPr>
    </w:p>
    <w:p w:rsidR="00D83D49" w:rsidRDefault="00D83D49" w:rsidP="00D83D49">
      <w:pPr>
        <w:spacing w:after="0" w:line="240" w:lineRule="auto"/>
        <w:rPr>
          <w:rFonts w:cs="Arial"/>
          <w:sz w:val="24"/>
          <w:szCs w:val="24"/>
        </w:rPr>
      </w:pPr>
    </w:p>
    <w:p w:rsidR="00EB3FA8" w:rsidRDefault="00E570A1" w:rsidP="00D83D49">
      <w:pPr>
        <w:spacing w:after="0" w:line="240" w:lineRule="auto"/>
        <w:rPr>
          <w:rFonts w:cs="Arial"/>
          <w:sz w:val="24"/>
          <w:szCs w:val="24"/>
        </w:rPr>
      </w:pPr>
      <w:r w:rsidRPr="0010745D">
        <w:rPr>
          <w:rFonts w:cs="Arial"/>
          <w:b/>
          <w:sz w:val="24"/>
          <w:szCs w:val="24"/>
        </w:rPr>
        <w:t>I would like to get involved with</w:t>
      </w:r>
      <w:r>
        <w:rPr>
          <w:rFonts w:cs="Arial"/>
          <w:sz w:val="24"/>
          <w:szCs w:val="24"/>
        </w:rPr>
        <w:t xml:space="preserve"> (please check the</w:t>
      </w:r>
      <w:r w:rsidR="000B0234">
        <w:rPr>
          <w:rFonts w:cs="Arial"/>
          <w:sz w:val="24"/>
          <w:szCs w:val="24"/>
        </w:rPr>
        <w:t xml:space="preserve"> desired</w:t>
      </w:r>
      <w:r>
        <w:rPr>
          <w:rFonts w:cs="Arial"/>
          <w:sz w:val="24"/>
          <w:szCs w:val="24"/>
        </w:rPr>
        <w:t xml:space="preserve"> activity):</w:t>
      </w:r>
    </w:p>
    <w:p w:rsidR="00B316F1" w:rsidRDefault="00B316F1" w:rsidP="00D83D49">
      <w:pPr>
        <w:spacing w:after="0" w:line="240" w:lineRule="auto"/>
        <w:rPr>
          <w:rFonts w:cs="Arial"/>
          <w:sz w:val="24"/>
          <w:szCs w:val="24"/>
        </w:rPr>
      </w:pPr>
      <w:bookmarkStart w:id="0" w:name="_GoBack"/>
      <w:bookmarkEnd w:id="0"/>
    </w:p>
    <w:p w:rsidR="00EB3FA8" w:rsidRDefault="0010745D" w:rsidP="00EB3FA8">
      <w:pPr>
        <w:spacing w:after="0" w:line="240" w:lineRule="auto"/>
        <w:rPr>
          <w:rFonts w:cs="Arial"/>
          <w:sz w:val="24"/>
          <w:szCs w:val="24"/>
        </w:rPr>
      </w:pPr>
      <w:r>
        <w:rPr>
          <w:rFonts w:cs="Arial"/>
          <w:sz w:val="24"/>
          <w:szCs w:val="24"/>
        </w:rPr>
        <w:t xml:space="preserve">__ </w:t>
      </w:r>
      <w:proofErr w:type="gramStart"/>
      <w:r>
        <w:rPr>
          <w:rFonts w:cs="Arial"/>
          <w:sz w:val="24"/>
          <w:szCs w:val="24"/>
        </w:rPr>
        <w:t>Being</w:t>
      </w:r>
      <w:proofErr w:type="gramEnd"/>
      <w:r>
        <w:rPr>
          <w:rFonts w:cs="Arial"/>
          <w:sz w:val="24"/>
          <w:szCs w:val="24"/>
        </w:rPr>
        <w:t xml:space="preserve"> a Director      </w:t>
      </w:r>
      <w:r w:rsidR="009A42F4">
        <w:rPr>
          <w:rFonts w:cs="Arial"/>
          <w:sz w:val="24"/>
          <w:szCs w:val="24"/>
        </w:rPr>
        <w:t xml:space="preserve"> </w:t>
      </w:r>
      <w:r>
        <w:rPr>
          <w:rFonts w:cs="Arial"/>
          <w:sz w:val="24"/>
          <w:szCs w:val="24"/>
        </w:rPr>
        <w:t xml:space="preserve">  __ Deliver</w:t>
      </w:r>
      <w:r w:rsidR="00E570A1">
        <w:rPr>
          <w:rFonts w:cs="Arial"/>
          <w:sz w:val="24"/>
          <w:szCs w:val="24"/>
        </w:rPr>
        <w:t xml:space="preserve"> Newsletter</w:t>
      </w:r>
      <w:r>
        <w:rPr>
          <w:rFonts w:cs="Arial"/>
          <w:sz w:val="24"/>
          <w:szCs w:val="24"/>
        </w:rPr>
        <w:t xml:space="preserve">s          </w:t>
      </w:r>
      <w:r w:rsidR="00E570A1">
        <w:rPr>
          <w:rFonts w:cs="Arial"/>
          <w:sz w:val="24"/>
          <w:szCs w:val="24"/>
        </w:rPr>
        <w:t xml:space="preserve">__ </w:t>
      </w:r>
      <w:r>
        <w:rPr>
          <w:rFonts w:cs="Arial"/>
          <w:sz w:val="24"/>
          <w:szCs w:val="24"/>
        </w:rPr>
        <w:t xml:space="preserve">Website          </w:t>
      </w:r>
      <w:r w:rsidR="009A42F4">
        <w:rPr>
          <w:rFonts w:cs="Arial"/>
          <w:sz w:val="24"/>
          <w:szCs w:val="24"/>
        </w:rPr>
        <w:t xml:space="preserve">__Beautification needs      </w:t>
      </w:r>
      <w:r>
        <w:rPr>
          <w:rFonts w:cs="Arial"/>
          <w:sz w:val="24"/>
          <w:szCs w:val="24"/>
        </w:rPr>
        <w:t xml:space="preserve"> __Organizing events          __ Neighborhood Watch      </w:t>
      </w:r>
      <w:r w:rsidR="009A42F4">
        <w:rPr>
          <w:rFonts w:cs="Arial"/>
          <w:sz w:val="24"/>
          <w:szCs w:val="24"/>
        </w:rPr>
        <w:t xml:space="preserve"> </w:t>
      </w:r>
      <w:r>
        <w:rPr>
          <w:rFonts w:cs="Arial"/>
          <w:sz w:val="24"/>
          <w:szCs w:val="24"/>
        </w:rPr>
        <w:t xml:space="preserve">   </w:t>
      </w:r>
      <w:r w:rsidR="009A42F4">
        <w:rPr>
          <w:rFonts w:cs="Arial"/>
          <w:sz w:val="24"/>
          <w:szCs w:val="24"/>
        </w:rPr>
        <w:t xml:space="preserve">__ </w:t>
      </w:r>
      <w:r>
        <w:rPr>
          <w:rFonts w:cs="Arial"/>
          <w:sz w:val="24"/>
          <w:szCs w:val="24"/>
        </w:rPr>
        <w:t>General volunteer</w:t>
      </w:r>
    </w:p>
    <w:p w:rsidR="00EB3FA8" w:rsidRDefault="00EB3FA8" w:rsidP="00EB3FA8">
      <w:pPr>
        <w:spacing w:after="0" w:line="240" w:lineRule="auto"/>
        <w:rPr>
          <w:rFonts w:cs="Arial"/>
          <w:b/>
          <w:color w:val="0070C0"/>
          <w:sz w:val="28"/>
          <w:szCs w:val="28"/>
        </w:rPr>
      </w:pPr>
    </w:p>
    <w:p w:rsidR="00EB3FA8" w:rsidRDefault="00EB3FA8" w:rsidP="00EB3FA8">
      <w:pPr>
        <w:spacing w:after="0" w:line="240" w:lineRule="auto"/>
        <w:rPr>
          <w:rFonts w:cs="Arial"/>
          <w:b/>
          <w:color w:val="0070C0"/>
          <w:sz w:val="28"/>
          <w:szCs w:val="28"/>
        </w:rPr>
      </w:pPr>
      <w:r>
        <w:rPr>
          <w:rFonts w:cs="Arial"/>
          <w:b/>
          <w:color w:val="0070C0"/>
          <w:sz w:val="28"/>
          <w:szCs w:val="28"/>
        </w:rPr>
        <w:t xml:space="preserve">           </w:t>
      </w:r>
    </w:p>
    <w:p w:rsidR="00EB3FA8" w:rsidRDefault="00EB3FA8" w:rsidP="00EB3FA8"/>
    <w:p w:rsidR="00430F89" w:rsidRDefault="00430F89"/>
    <w:sectPr w:rsidR="00430F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3FA8"/>
    <w:rsid w:val="0000048C"/>
    <w:rsid w:val="00000D51"/>
    <w:rsid w:val="00000E54"/>
    <w:rsid w:val="00001425"/>
    <w:rsid w:val="00002DC5"/>
    <w:rsid w:val="00002E1E"/>
    <w:rsid w:val="00003BA9"/>
    <w:rsid w:val="000047F9"/>
    <w:rsid w:val="0000581D"/>
    <w:rsid w:val="00005821"/>
    <w:rsid w:val="00005834"/>
    <w:rsid w:val="00006436"/>
    <w:rsid w:val="00007011"/>
    <w:rsid w:val="000102A6"/>
    <w:rsid w:val="00010661"/>
    <w:rsid w:val="00010B2F"/>
    <w:rsid w:val="0001248F"/>
    <w:rsid w:val="00013B62"/>
    <w:rsid w:val="00014617"/>
    <w:rsid w:val="00015E27"/>
    <w:rsid w:val="00016749"/>
    <w:rsid w:val="00016A34"/>
    <w:rsid w:val="00017517"/>
    <w:rsid w:val="0002022F"/>
    <w:rsid w:val="00020377"/>
    <w:rsid w:val="00020472"/>
    <w:rsid w:val="00020CF4"/>
    <w:rsid w:val="00021817"/>
    <w:rsid w:val="00021FC8"/>
    <w:rsid w:val="00022651"/>
    <w:rsid w:val="00022D7E"/>
    <w:rsid w:val="0002333A"/>
    <w:rsid w:val="00023713"/>
    <w:rsid w:val="000245C9"/>
    <w:rsid w:val="000246BE"/>
    <w:rsid w:val="000247EA"/>
    <w:rsid w:val="00024C9C"/>
    <w:rsid w:val="000255E4"/>
    <w:rsid w:val="000257D6"/>
    <w:rsid w:val="00025BF6"/>
    <w:rsid w:val="0002683F"/>
    <w:rsid w:val="00026CB0"/>
    <w:rsid w:val="00027634"/>
    <w:rsid w:val="000276F6"/>
    <w:rsid w:val="00032EE9"/>
    <w:rsid w:val="0003473E"/>
    <w:rsid w:val="00034CCE"/>
    <w:rsid w:val="00034D50"/>
    <w:rsid w:val="00035917"/>
    <w:rsid w:val="00036245"/>
    <w:rsid w:val="00036E33"/>
    <w:rsid w:val="00040EA8"/>
    <w:rsid w:val="00041339"/>
    <w:rsid w:val="000420D9"/>
    <w:rsid w:val="00042731"/>
    <w:rsid w:val="00042A2F"/>
    <w:rsid w:val="00043EE9"/>
    <w:rsid w:val="00043F55"/>
    <w:rsid w:val="00044595"/>
    <w:rsid w:val="0004486E"/>
    <w:rsid w:val="00047384"/>
    <w:rsid w:val="0005052C"/>
    <w:rsid w:val="00051600"/>
    <w:rsid w:val="00052D65"/>
    <w:rsid w:val="00053C18"/>
    <w:rsid w:val="000556DC"/>
    <w:rsid w:val="00056019"/>
    <w:rsid w:val="00056235"/>
    <w:rsid w:val="00056818"/>
    <w:rsid w:val="00056870"/>
    <w:rsid w:val="000571CF"/>
    <w:rsid w:val="00057793"/>
    <w:rsid w:val="0005790D"/>
    <w:rsid w:val="00057AAE"/>
    <w:rsid w:val="00057C78"/>
    <w:rsid w:val="00057E10"/>
    <w:rsid w:val="000613D0"/>
    <w:rsid w:val="0006159A"/>
    <w:rsid w:val="00062205"/>
    <w:rsid w:val="000626FB"/>
    <w:rsid w:val="0006305C"/>
    <w:rsid w:val="00063204"/>
    <w:rsid w:val="00063AFC"/>
    <w:rsid w:val="000643FA"/>
    <w:rsid w:val="0006581E"/>
    <w:rsid w:val="00065A73"/>
    <w:rsid w:val="00065CF1"/>
    <w:rsid w:val="0006640B"/>
    <w:rsid w:val="00066BE7"/>
    <w:rsid w:val="00066D1A"/>
    <w:rsid w:val="00070127"/>
    <w:rsid w:val="0007078E"/>
    <w:rsid w:val="000719D3"/>
    <w:rsid w:val="00071A31"/>
    <w:rsid w:val="000720D5"/>
    <w:rsid w:val="00072409"/>
    <w:rsid w:val="00072715"/>
    <w:rsid w:val="0007296C"/>
    <w:rsid w:val="00073E0C"/>
    <w:rsid w:val="00076853"/>
    <w:rsid w:val="000775F5"/>
    <w:rsid w:val="000815A0"/>
    <w:rsid w:val="00081B1C"/>
    <w:rsid w:val="00082A51"/>
    <w:rsid w:val="000839F9"/>
    <w:rsid w:val="000844BB"/>
    <w:rsid w:val="00086A7C"/>
    <w:rsid w:val="00086E89"/>
    <w:rsid w:val="000870B2"/>
    <w:rsid w:val="0008743E"/>
    <w:rsid w:val="000906BB"/>
    <w:rsid w:val="00091223"/>
    <w:rsid w:val="00091AC8"/>
    <w:rsid w:val="00092517"/>
    <w:rsid w:val="00092DAF"/>
    <w:rsid w:val="000938DE"/>
    <w:rsid w:val="00093F48"/>
    <w:rsid w:val="00094E49"/>
    <w:rsid w:val="0009568C"/>
    <w:rsid w:val="00096543"/>
    <w:rsid w:val="00096EB3"/>
    <w:rsid w:val="00096F8E"/>
    <w:rsid w:val="0009764E"/>
    <w:rsid w:val="00097F0A"/>
    <w:rsid w:val="000A1CEB"/>
    <w:rsid w:val="000A2170"/>
    <w:rsid w:val="000A70B2"/>
    <w:rsid w:val="000A73A2"/>
    <w:rsid w:val="000A7568"/>
    <w:rsid w:val="000B0234"/>
    <w:rsid w:val="000B15AF"/>
    <w:rsid w:val="000B261D"/>
    <w:rsid w:val="000B2D70"/>
    <w:rsid w:val="000B37B4"/>
    <w:rsid w:val="000B4EA0"/>
    <w:rsid w:val="000B52C1"/>
    <w:rsid w:val="000B5440"/>
    <w:rsid w:val="000B6077"/>
    <w:rsid w:val="000B60AC"/>
    <w:rsid w:val="000B64DB"/>
    <w:rsid w:val="000B6EF5"/>
    <w:rsid w:val="000C0551"/>
    <w:rsid w:val="000C0700"/>
    <w:rsid w:val="000C0828"/>
    <w:rsid w:val="000C0B58"/>
    <w:rsid w:val="000C278B"/>
    <w:rsid w:val="000C2EEA"/>
    <w:rsid w:val="000C382B"/>
    <w:rsid w:val="000C4D99"/>
    <w:rsid w:val="000C5340"/>
    <w:rsid w:val="000C66ED"/>
    <w:rsid w:val="000C70CC"/>
    <w:rsid w:val="000C730D"/>
    <w:rsid w:val="000D065A"/>
    <w:rsid w:val="000D2534"/>
    <w:rsid w:val="000D2D55"/>
    <w:rsid w:val="000D2F36"/>
    <w:rsid w:val="000D30AF"/>
    <w:rsid w:val="000D3976"/>
    <w:rsid w:val="000D491E"/>
    <w:rsid w:val="000D49E8"/>
    <w:rsid w:val="000D4C6A"/>
    <w:rsid w:val="000D6B1B"/>
    <w:rsid w:val="000D73BC"/>
    <w:rsid w:val="000D748E"/>
    <w:rsid w:val="000D7685"/>
    <w:rsid w:val="000D787A"/>
    <w:rsid w:val="000E060B"/>
    <w:rsid w:val="000E097C"/>
    <w:rsid w:val="000E0DCB"/>
    <w:rsid w:val="000E14EC"/>
    <w:rsid w:val="000E2157"/>
    <w:rsid w:val="000E33F4"/>
    <w:rsid w:val="000E36E9"/>
    <w:rsid w:val="000E3B50"/>
    <w:rsid w:val="000E40EF"/>
    <w:rsid w:val="000E4396"/>
    <w:rsid w:val="000E44D8"/>
    <w:rsid w:val="000E7506"/>
    <w:rsid w:val="000E7987"/>
    <w:rsid w:val="000F0A5E"/>
    <w:rsid w:val="000F0E39"/>
    <w:rsid w:val="000F25A0"/>
    <w:rsid w:val="000F2B77"/>
    <w:rsid w:val="000F36AD"/>
    <w:rsid w:val="000F3A49"/>
    <w:rsid w:val="000F3FE5"/>
    <w:rsid w:val="000F44B7"/>
    <w:rsid w:val="000F5249"/>
    <w:rsid w:val="000F5DA7"/>
    <w:rsid w:val="000F62BF"/>
    <w:rsid w:val="000F64FB"/>
    <w:rsid w:val="000F6636"/>
    <w:rsid w:val="000F6A27"/>
    <w:rsid w:val="000F7F99"/>
    <w:rsid w:val="00100606"/>
    <w:rsid w:val="0010159B"/>
    <w:rsid w:val="00102779"/>
    <w:rsid w:val="00102ACB"/>
    <w:rsid w:val="00102B4C"/>
    <w:rsid w:val="00102C6A"/>
    <w:rsid w:val="001039C2"/>
    <w:rsid w:val="00103BD5"/>
    <w:rsid w:val="00104341"/>
    <w:rsid w:val="00105A56"/>
    <w:rsid w:val="00106F4B"/>
    <w:rsid w:val="0010745D"/>
    <w:rsid w:val="00107916"/>
    <w:rsid w:val="00111764"/>
    <w:rsid w:val="0011188F"/>
    <w:rsid w:val="001118BF"/>
    <w:rsid w:val="0011237B"/>
    <w:rsid w:val="00114860"/>
    <w:rsid w:val="00114FF6"/>
    <w:rsid w:val="00115119"/>
    <w:rsid w:val="001152D8"/>
    <w:rsid w:val="00115D35"/>
    <w:rsid w:val="00115EF8"/>
    <w:rsid w:val="00115F92"/>
    <w:rsid w:val="00117782"/>
    <w:rsid w:val="0011788C"/>
    <w:rsid w:val="0012094D"/>
    <w:rsid w:val="00120FC1"/>
    <w:rsid w:val="0012129D"/>
    <w:rsid w:val="00121F3D"/>
    <w:rsid w:val="001220F2"/>
    <w:rsid w:val="00122B27"/>
    <w:rsid w:val="00124462"/>
    <w:rsid w:val="00124643"/>
    <w:rsid w:val="00124651"/>
    <w:rsid w:val="00124B8C"/>
    <w:rsid w:val="00125740"/>
    <w:rsid w:val="00125F3E"/>
    <w:rsid w:val="00126B9C"/>
    <w:rsid w:val="0012766E"/>
    <w:rsid w:val="0012784E"/>
    <w:rsid w:val="00127A6F"/>
    <w:rsid w:val="00127E1F"/>
    <w:rsid w:val="00130A0B"/>
    <w:rsid w:val="00130C8E"/>
    <w:rsid w:val="00130F02"/>
    <w:rsid w:val="00132025"/>
    <w:rsid w:val="001343A7"/>
    <w:rsid w:val="00134A78"/>
    <w:rsid w:val="00135B17"/>
    <w:rsid w:val="00135FCE"/>
    <w:rsid w:val="00136F3C"/>
    <w:rsid w:val="00137B14"/>
    <w:rsid w:val="001408D3"/>
    <w:rsid w:val="001409C3"/>
    <w:rsid w:val="00141573"/>
    <w:rsid w:val="00141870"/>
    <w:rsid w:val="00142C6C"/>
    <w:rsid w:val="001434BF"/>
    <w:rsid w:val="00144236"/>
    <w:rsid w:val="001446CE"/>
    <w:rsid w:val="00144EDA"/>
    <w:rsid w:val="00146EAE"/>
    <w:rsid w:val="001476C0"/>
    <w:rsid w:val="001477DD"/>
    <w:rsid w:val="00147BEA"/>
    <w:rsid w:val="001500BF"/>
    <w:rsid w:val="00150EEF"/>
    <w:rsid w:val="001511C6"/>
    <w:rsid w:val="001515A0"/>
    <w:rsid w:val="00152BFE"/>
    <w:rsid w:val="00153B5B"/>
    <w:rsid w:val="00153D21"/>
    <w:rsid w:val="001555E2"/>
    <w:rsid w:val="00155689"/>
    <w:rsid w:val="00155720"/>
    <w:rsid w:val="0016097A"/>
    <w:rsid w:val="001613BC"/>
    <w:rsid w:val="001613C3"/>
    <w:rsid w:val="001621C1"/>
    <w:rsid w:val="00163432"/>
    <w:rsid w:val="0016347D"/>
    <w:rsid w:val="00166B80"/>
    <w:rsid w:val="0016731B"/>
    <w:rsid w:val="0017116D"/>
    <w:rsid w:val="0017159D"/>
    <w:rsid w:val="001715C6"/>
    <w:rsid w:val="001719D7"/>
    <w:rsid w:val="00173B73"/>
    <w:rsid w:val="001740EE"/>
    <w:rsid w:val="00174ED5"/>
    <w:rsid w:val="00174F31"/>
    <w:rsid w:val="00176E25"/>
    <w:rsid w:val="00177727"/>
    <w:rsid w:val="001806CD"/>
    <w:rsid w:val="001806D9"/>
    <w:rsid w:val="00180CA7"/>
    <w:rsid w:val="00180CBA"/>
    <w:rsid w:val="001824D0"/>
    <w:rsid w:val="001836EB"/>
    <w:rsid w:val="00183928"/>
    <w:rsid w:val="00183DCE"/>
    <w:rsid w:val="00184262"/>
    <w:rsid w:val="0018486F"/>
    <w:rsid w:val="00184ED2"/>
    <w:rsid w:val="00190DBB"/>
    <w:rsid w:val="00191223"/>
    <w:rsid w:val="001930B0"/>
    <w:rsid w:val="0019335D"/>
    <w:rsid w:val="0019379D"/>
    <w:rsid w:val="00193C1B"/>
    <w:rsid w:val="00194413"/>
    <w:rsid w:val="00195C5C"/>
    <w:rsid w:val="00195D85"/>
    <w:rsid w:val="00196571"/>
    <w:rsid w:val="00196EE4"/>
    <w:rsid w:val="001975BD"/>
    <w:rsid w:val="001A02EC"/>
    <w:rsid w:val="001A0C9C"/>
    <w:rsid w:val="001A29B0"/>
    <w:rsid w:val="001A2C3A"/>
    <w:rsid w:val="001A3009"/>
    <w:rsid w:val="001A463F"/>
    <w:rsid w:val="001A4A5A"/>
    <w:rsid w:val="001A523A"/>
    <w:rsid w:val="001A5C54"/>
    <w:rsid w:val="001A67F7"/>
    <w:rsid w:val="001A76C3"/>
    <w:rsid w:val="001A7A69"/>
    <w:rsid w:val="001B0029"/>
    <w:rsid w:val="001B0128"/>
    <w:rsid w:val="001B0DC9"/>
    <w:rsid w:val="001B109A"/>
    <w:rsid w:val="001B11F7"/>
    <w:rsid w:val="001B29F7"/>
    <w:rsid w:val="001B38CF"/>
    <w:rsid w:val="001B4705"/>
    <w:rsid w:val="001B4820"/>
    <w:rsid w:val="001B5104"/>
    <w:rsid w:val="001B5F15"/>
    <w:rsid w:val="001B627D"/>
    <w:rsid w:val="001B6644"/>
    <w:rsid w:val="001B73E9"/>
    <w:rsid w:val="001C038B"/>
    <w:rsid w:val="001C0678"/>
    <w:rsid w:val="001C0D42"/>
    <w:rsid w:val="001C14C5"/>
    <w:rsid w:val="001C2E10"/>
    <w:rsid w:val="001C561A"/>
    <w:rsid w:val="001C6579"/>
    <w:rsid w:val="001C6737"/>
    <w:rsid w:val="001C6912"/>
    <w:rsid w:val="001C70AA"/>
    <w:rsid w:val="001D0B52"/>
    <w:rsid w:val="001D1024"/>
    <w:rsid w:val="001D1026"/>
    <w:rsid w:val="001D1598"/>
    <w:rsid w:val="001D1EBF"/>
    <w:rsid w:val="001D2B25"/>
    <w:rsid w:val="001D454C"/>
    <w:rsid w:val="001D4B5A"/>
    <w:rsid w:val="001D52A5"/>
    <w:rsid w:val="001D532E"/>
    <w:rsid w:val="001D6955"/>
    <w:rsid w:val="001D6EFC"/>
    <w:rsid w:val="001D6F28"/>
    <w:rsid w:val="001D7959"/>
    <w:rsid w:val="001E0DAA"/>
    <w:rsid w:val="001E17D1"/>
    <w:rsid w:val="001E2102"/>
    <w:rsid w:val="001E2CFF"/>
    <w:rsid w:val="001E386A"/>
    <w:rsid w:val="001E3C2B"/>
    <w:rsid w:val="001E4365"/>
    <w:rsid w:val="001E45C4"/>
    <w:rsid w:val="001E57D7"/>
    <w:rsid w:val="001F0306"/>
    <w:rsid w:val="001F0470"/>
    <w:rsid w:val="001F0E03"/>
    <w:rsid w:val="001F1DA5"/>
    <w:rsid w:val="001F3D75"/>
    <w:rsid w:val="001F3FE2"/>
    <w:rsid w:val="001F4114"/>
    <w:rsid w:val="001F6A27"/>
    <w:rsid w:val="001F70BB"/>
    <w:rsid w:val="001F72DD"/>
    <w:rsid w:val="002002E1"/>
    <w:rsid w:val="002025BB"/>
    <w:rsid w:val="00202790"/>
    <w:rsid w:val="00202CCD"/>
    <w:rsid w:val="00204775"/>
    <w:rsid w:val="00204B35"/>
    <w:rsid w:val="002050DA"/>
    <w:rsid w:val="002057AE"/>
    <w:rsid w:val="00205BE1"/>
    <w:rsid w:val="00206D1E"/>
    <w:rsid w:val="00210180"/>
    <w:rsid w:val="002126E2"/>
    <w:rsid w:val="00213F65"/>
    <w:rsid w:val="00215D77"/>
    <w:rsid w:val="00215F42"/>
    <w:rsid w:val="00215F48"/>
    <w:rsid w:val="00216D1B"/>
    <w:rsid w:val="00217056"/>
    <w:rsid w:val="00217EE8"/>
    <w:rsid w:val="0022020F"/>
    <w:rsid w:val="002209D4"/>
    <w:rsid w:val="002215A1"/>
    <w:rsid w:val="00222739"/>
    <w:rsid w:val="00222776"/>
    <w:rsid w:val="00222813"/>
    <w:rsid w:val="0022344E"/>
    <w:rsid w:val="00223922"/>
    <w:rsid w:val="00223F01"/>
    <w:rsid w:val="002240F9"/>
    <w:rsid w:val="00224204"/>
    <w:rsid w:val="00224F15"/>
    <w:rsid w:val="00224FF4"/>
    <w:rsid w:val="00226069"/>
    <w:rsid w:val="002262F0"/>
    <w:rsid w:val="00226B3D"/>
    <w:rsid w:val="00227157"/>
    <w:rsid w:val="00227C0D"/>
    <w:rsid w:val="0023044F"/>
    <w:rsid w:val="002309F4"/>
    <w:rsid w:val="0023327D"/>
    <w:rsid w:val="0023346F"/>
    <w:rsid w:val="0023416A"/>
    <w:rsid w:val="0023480B"/>
    <w:rsid w:val="0023585F"/>
    <w:rsid w:val="0023587D"/>
    <w:rsid w:val="0023713C"/>
    <w:rsid w:val="00240025"/>
    <w:rsid w:val="00240748"/>
    <w:rsid w:val="00241062"/>
    <w:rsid w:val="00242C6E"/>
    <w:rsid w:val="00242F39"/>
    <w:rsid w:val="00242FD6"/>
    <w:rsid w:val="00244732"/>
    <w:rsid w:val="00244C14"/>
    <w:rsid w:val="002456EE"/>
    <w:rsid w:val="00245771"/>
    <w:rsid w:val="00245B7B"/>
    <w:rsid w:val="00245E01"/>
    <w:rsid w:val="0024626A"/>
    <w:rsid w:val="0024668A"/>
    <w:rsid w:val="00247C49"/>
    <w:rsid w:val="00247E13"/>
    <w:rsid w:val="00247E36"/>
    <w:rsid w:val="00247F67"/>
    <w:rsid w:val="002501E3"/>
    <w:rsid w:val="0025067B"/>
    <w:rsid w:val="002520A1"/>
    <w:rsid w:val="002524C8"/>
    <w:rsid w:val="00252D67"/>
    <w:rsid w:val="00254A6F"/>
    <w:rsid w:val="00254CBA"/>
    <w:rsid w:val="00256F77"/>
    <w:rsid w:val="00257562"/>
    <w:rsid w:val="002600C9"/>
    <w:rsid w:val="00260B72"/>
    <w:rsid w:val="002610BC"/>
    <w:rsid w:val="0026123A"/>
    <w:rsid w:val="0026132D"/>
    <w:rsid w:val="00262B59"/>
    <w:rsid w:val="00264204"/>
    <w:rsid w:val="00264408"/>
    <w:rsid w:val="00265CD8"/>
    <w:rsid w:val="00266A62"/>
    <w:rsid w:val="002679EA"/>
    <w:rsid w:val="002706D3"/>
    <w:rsid w:val="00270E1C"/>
    <w:rsid w:val="0027118A"/>
    <w:rsid w:val="00271422"/>
    <w:rsid w:val="00271A9B"/>
    <w:rsid w:val="00272B98"/>
    <w:rsid w:val="002732AA"/>
    <w:rsid w:val="00273908"/>
    <w:rsid w:val="00273CCF"/>
    <w:rsid w:val="00274639"/>
    <w:rsid w:val="0027481C"/>
    <w:rsid w:val="00275591"/>
    <w:rsid w:val="002757B7"/>
    <w:rsid w:val="00276908"/>
    <w:rsid w:val="00276EF5"/>
    <w:rsid w:val="00277589"/>
    <w:rsid w:val="002816E1"/>
    <w:rsid w:val="00281F7A"/>
    <w:rsid w:val="00282240"/>
    <w:rsid w:val="002822FB"/>
    <w:rsid w:val="00282FFB"/>
    <w:rsid w:val="002831E8"/>
    <w:rsid w:val="002835EC"/>
    <w:rsid w:val="00284105"/>
    <w:rsid w:val="002841AD"/>
    <w:rsid w:val="002869EB"/>
    <w:rsid w:val="002901B1"/>
    <w:rsid w:val="002903F7"/>
    <w:rsid w:val="00291697"/>
    <w:rsid w:val="00291AD0"/>
    <w:rsid w:val="002921E6"/>
    <w:rsid w:val="00292DAF"/>
    <w:rsid w:val="00292E4C"/>
    <w:rsid w:val="00292FE5"/>
    <w:rsid w:val="00293116"/>
    <w:rsid w:val="002935DD"/>
    <w:rsid w:val="002942EE"/>
    <w:rsid w:val="00294993"/>
    <w:rsid w:val="0029516B"/>
    <w:rsid w:val="002954BB"/>
    <w:rsid w:val="0029599F"/>
    <w:rsid w:val="00295EE3"/>
    <w:rsid w:val="002960FF"/>
    <w:rsid w:val="00296867"/>
    <w:rsid w:val="002973EB"/>
    <w:rsid w:val="002978FB"/>
    <w:rsid w:val="002A0CC8"/>
    <w:rsid w:val="002A0F95"/>
    <w:rsid w:val="002A111D"/>
    <w:rsid w:val="002A17C2"/>
    <w:rsid w:val="002A27E3"/>
    <w:rsid w:val="002A3A29"/>
    <w:rsid w:val="002A3AD1"/>
    <w:rsid w:val="002A3B70"/>
    <w:rsid w:val="002A4B17"/>
    <w:rsid w:val="002A5945"/>
    <w:rsid w:val="002A5F02"/>
    <w:rsid w:val="002A61ED"/>
    <w:rsid w:val="002A75C0"/>
    <w:rsid w:val="002A7E2E"/>
    <w:rsid w:val="002A7EBD"/>
    <w:rsid w:val="002B015B"/>
    <w:rsid w:val="002B03D5"/>
    <w:rsid w:val="002B17BF"/>
    <w:rsid w:val="002B1F57"/>
    <w:rsid w:val="002B216D"/>
    <w:rsid w:val="002B2C6B"/>
    <w:rsid w:val="002B3C24"/>
    <w:rsid w:val="002B4036"/>
    <w:rsid w:val="002B4204"/>
    <w:rsid w:val="002B563A"/>
    <w:rsid w:val="002B5F84"/>
    <w:rsid w:val="002B6327"/>
    <w:rsid w:val="002B70E9"/>
    <w:rsid w:val="002B7D64"/>
    <w:rsid w:val="002C1197"/>
    <w:rsid w:val="002C126F"/>
    <w:rsid w:val="002C246E"/>
    <w:rsid w:val="002C3696"/>
    <w:rsid w:val="002C3897"/>
    <w:rsid w:val="002C3C50"/>
    <w:rsid w:val="002C76AF"/>
    <w:rsid w:val="002C7C36"/>
    <w:rsid w:val="002D1777"/>
    <w:rsid w:val="002D17CA"/>
    <w:rsid w:val="002D21CC"/>
    <w:rsid w:val="002D24B8"/>
    <w:rsid w:val="002D27ED"/>
    <w:rsid w:val="002D4DE6"/>
    <w:rsid w:val="002D50AC"/>
    <w:rsid w:val="002D5684"/>
    <w:rsid w:val="002D58C3"/>
    <w:rsid w:val="002D5A62"/>
    <w:rsid w:val="002D67E8"/>
    <w:rsid w:val="002D718A"/>
    <w:rsid w:val="002E01F2"/>
    <w:rsid w:val="002E17B7"/>
    <w:rsid w:val="002E193A"/>
    <w:rsid w:val="002E1E0F"/>
    <w:rsid w:val="002E238A"/>
    <w:rsid w:val="002E29BF"/>
    <w:rsid w:val="002E3CCE"/>
    <w:rsid w:val="002E5144"/>
    <w:rsid w:val="002E6BB0"/>
    <w:rsid w:val="002E6C39"/>
    <w:rsid w:val="002E78E2"/>
    <w:rsid w:val="002E7D17"/>
    <w:rsid w:val="002F01B8"/>
    <w:rsid w:val="002F01E2"/>
    <w:rsid w:val="002F0A1D"/>
    <w:rsid w:val="002F10ED"/>
    <w:rsid w:val="002F113C"/>
    <w:rsid w:val="002F11FB"/>
    <w:rsid w:val="002F13EE"/>
    <w:rsid w:val="002F20F3"/>
    <w:rsid w:val="002F330C"/>
    <w:rsid w:val="002F37E6"/>
    <w:rsid w:val="002F46E7"/>
    <w:rsid w:val="002F486A"/>
    <w:rsid w:val="002F5167"/>
    <w:rsid w:val="002F66AC"/>
    <w:rsid w:val="002F701C"/>
    <w:rsid w:val="002F7DD9"/>
    <w:rsid w:val="00300989"/>
    <w:rsid w:val="00300A8D"/>
    <w:rsid w:val="00301483"/>
    <w:rsid w:val="003047CE"/>
    <w:rsid w:val="003055FE"/>
    <w:rsid w:val="003059B3"/>
    <w:rsid w:val="003060C0"/>
    <w:rsid w:val="00307E53"/>
    <w:rsid w:val="00307F69"/>
    <w:rsid w:val="0031185D"/>
    <w:rsid w:val="00311FE8"/>
    <w:rsid w:val="00312F56"/>
    <w:rsid w:val="00313089"/>
    <w:rsid w:val="003132FA"/>
    <w:rsid w:val="00313BCE"/>
    <w:rsid w:val="00314812"/>
    <w:rsid w:val="00314A88"/>
    <w:rsid w:val="00314BE0"/>
    <w:rsid w:val="00315036"/>
    <w:rsid w:val="0031505F"/>
    <w:rsid w:val="003151C1"/>
    <w:rsid w:val="003152D6"/>
    <w:rsid w:val="0031536F"/>
    <w:rsid w:val="00315858"/>
    <w:rsid w:val="00315DDA"/>
    <w:rsid w:val="00317975"/>
    <w:rsid w:val="00317A4F"/>
    <w:rsid w:val="00317D4E"/>
    <w:rsid w:val="00320E03"/>
    <w:rsid w:val="00321472"/>
    <w:rsid w:val="0032165C"/>
    <w:rsid w:val="003219DF"/>
    <w:rsid w:val="003225EA"/>
    <w:rsid w:val="0032278C"/>
    <w:rsid w:val="003227EB"/>
    <w:rsid w:val="003229F7"/>
    <w:rsid w:val="00322C67"/>
    <w:rsid w:val="003233EF"/>
    <w:rsid w:val="00323989"/>
    <w:rsid w:val="00323A61"/>
    <w:rsid w:val="00323C62"/>
    <w:rsid w:val="00323E72"/>
    <w:rsid w:val="00323F31"/>
    <w:rsid w:val="00324660"/>
    <w:rsid w:val="00326FAF"/>
    <w:rsid w:val="0032716F"/>
    <w:rsid w:val="0033079C"/>
    <w:rsid w:val="00331412"/>
    <w:rsid w:val="00332A2A"/>
    <w:rsid w:val="00332BE0"/>
    <w:rsid w:val="00332BFE"/>
    <w:rsid w:val="003345EF"/>
    <w:rsid w:val="00334B21"/>
    <w:rsid w:val="00336548"/>
    <w:rsid w:val="003370B0"/>
    <w:rsid w:val="003371DA"/>
    <w:rsid w:val="003378B7"/>
    <w:rsid w:val="00337CA1"/>
    <w:rsid w:val="003401F6"/>
    <w:rsid w:val="003404A3"/>
    <w:rsid w:val="00341CA3"/>
    <w:rsid w:val="003422E8"/>
    <w:rsid w:val="00342473"/>
    <w:rsid w:val="003427EB"/>
    <w:rsid w:val="0034358F"/>
    <w:rsid w:val="003445B8"/>
    <w:rsid w:val="003445BA"/>
    <w:rsid w:val="00344672"/>
    <w:rsid w:val="003449BD"/>
    <w:rsid w:val="00345663"/>
    <w:rsid w:val="00345852"/>
    <w:rsid w:val="00350A14"/>
    <w:rsid w:val="00350DED"/>
    <w:rsid w:val="00352543"/>
    <w:rsid w:val="0035319E"/>
    <w:rsid w:val="00353FB5"/>
    <w:rsid w:val="00354A8A"/>
    <w:rsid w:val="00354D4F"/>
    <w:rsid w:val="00355E65"/>
    <w:rsid w:val="003561F4"/>
    <w:rsid w:val="00356895"/>
    <w:rsid w:val="00357F4A"/>
    <w:rsid w:val="00360AC8"/>
    <w:rsid w:val="00361682"/>
    <w:rsid w:val="003627C2"/>
    <w:rsid w:val="00362967"/>
    <w:rsid w:val="00363E31"/>
    <w:rsid w:val="00364B0B"/>
    <w:rsid w:val="00365AD8"/>
    <w:rsid w:val="003677BF"/>
    <w:rsid w:val="00370322"/>
    <w:rsid w:val="00370649"/>
    <w:rsid w:val="003709BB"/>
    <w:rsid w:val="00371CD4"/>
    <w:rsid w:val="00373A94"/>
    <w:rsid w:val="00373B46"/>
    <w:rsid w:val="003741F3"/>
    <w:rsid w:val="0037421A"/>
    <w:rsid w:val="0037466F"/>
    <w:rsid w:val="003746F8"/>
    <w:rsid w:val="00374F8E"/>
    <w:rsid w:val="00376085"/>
    <w:rsid w:val="0037661D"/>
    <w:rsid w:val="00377D89"/>
    <w:rsid w:val="00380419"/>
    <w:rsid w:val="003807BF"/>
    <w:rsid w:val="003810D2"/>
    <w:rsid w:val="003811DA"/>
    <w:rsid w:val="00381A98"/>
    <w:rsid w:val="0038277E"/>
    <w:rsid w:val="003837FA"/>
    <w:rsid w:val="00383804"/>
    <w:rsid w:val="00383E12"/>
    <w:rsid w:val="003843E3"/>
    <w:rsid w:val="0038474F"/>
    <w:rsid w:val="0038505C"/>
    <w:rsid w:val="0038553C"/>
    <w:rsid w:val="00385B75"/>
    <w:rsid w:val="003865E8"/>
    <w:rsid w:val="00387465"/>
    <w:rsid w:val="00387DDB"/>
    <w:rsid w:val="003904B2"/>
    <w:rsid w:val="003908A1"/>
    <w:rsid w:val="00390967"/>
    <w:rsid w:val="0039129A"/>
    <w:rsid w:val="003913B0"/>
    <w:rsid w:val="003913CE"/>
    <w:rsid w:val="00391ECE"/>
    <w:rsid w:val="00393407"/>
    <w:rsid w:val="00393426"/>
    <w:rsid w:val="00394642"/>
    <w:rsid w:val="00394A72"/>
    <w:rsid w:val="00395CEB"/>
    <w:rsid w:val="00396130"/>
    <w:rsid w:val="0039630A"/>
    <w:rsid w:val="00397400"/>
    <w:rsid w:val="003A0BC4"/>
    <w:rsid w:val="003A1388"/>
    <w:rsid w:val="003A14AE"/>
    <w:rsid w:val="003A153F"/>
    <w:rsid w:val="003A18FB"/>
    <w:rsid w:val="003A1E6D"/>
    <w:rsid w:val="003A201C"/>
    <w:rsid w:val="003A2C1E"/>
    <w:rsid w:val="003A2E18"/>
    <w:rsid w:val="003A3E7B"/>
    <w:rsid w:val="003A5FB1"/>
    <w:rsid w:val="003A6D5E"/>
    <w:rsid w:val="003A74F0"/>
    <w:rsid w:val="003A7C01"/>
    <w:rsid w:val="003B0EE4"/>
    <w:rsid w:val="003B1536"/>
    <w:rsid w:val="003B1FCA"/>
    <w:rsid w:val="003B22FB"/>
    <w:rsid w:val="003B23BB"/>
    <w:rsid w:val="003B25A9"/>
    <w:rsid w:val="003B2CB7"/>
    <w:rsid w:val="003B4721"/>
    <w:rsid w:val="003B4B05"/>
    <w:rsid w:val="003B4B36"/>
    <w:rsid w:val="003B5FD5"/>
    <w:rsid w:val="003B6E4B"/>
    <w:rsid w:val="003B76CF"/>
    <w:rsid w:val="003B7B16"/>
    <w:rsid w:val="003C236D"/>
    <w:rsid w:val="003C2E38"/>
    <w:rsid w:val="003C3083"/>
    <w:rsid w:val="003C3CEB"/>
    <w:rsid w:val="003C3EAF"/>
    <w:rsid w:val="003C4651"/>
    <w:rsid w:val="003C471B"/>
    <w:rsid w:val="003C475F"/>
    <w:rsid w:val="003C6999"/>
    <w:rsid w:val="003C7684"/>
    <w:rsid w:val="003D06D8"/>
    <w:rsid w:val="003D151A"/>
    <w:rsid w:val="003D16EB"/>
    <w:rsid w:val="003D1EA8"/>
    <w:rsid w:val="003D3111"/>
    <w:rsid w:val="003D488C"/>
    <w:rsid w:val="003D4AC0"/>
    <w:rsid w:val="003D4C9B"/>
    <w:rsid w:val="003D54A0"/>
    <w:rsid w:val="003D61F2"/>
    <w:rsid w:val="003D6DD5"/>
    <w:rsid w:val="003D7084"/>
    <w:rsid w:val="003E047D"/>
    <w:rsid w:val="003E113C"/>
    <w:rsid w:val="003E1D54"/>
    <w:rsid w:val="003E25D2"/>
    <w:rsid w:val="003E26A2"/>
    <w:rsid w:val="003E5216"/>
    <w:rsid w:val="003E636C"/>
    <w:rsid w:val="003F00FF"/>
    <w:rsid w:val="003F01BE"/>
    <w:rsid w:val="003F1010"/>
    <w:rsid w:val="003F1239"/>
    <w:rsid w:val="003F1910"/>
    <w:rsid w:val="003F1BA5"/>
    <w:rsid w:val="003F26D3"/>
    <w:rsid w:val="003F2713"/>
    <w:rsid w:val="003F297C"/>
    <w:rsid w:val="003F2F4B"/>
    <w:rsid w:val="003F316F"/>
    <w:rsid w:val="003F3911"/>
    <w:rsid w:val="003F543A"/>
    <w:rsid w:val="003F577E"/>
    <w:rsid w:val="003F6574"/>
    <w:rsid w:val="003F78A4"/>
    <w:rsid w:val="00401824"/>
    <w:rsid w:val="00402762"/>
    <w:rsid w:val="00402B15"/>
    <w:rsid w:val="00404E77"/>
    <w:rsid w:val="00404FBA"/>
    <w:rsid w:val="004051BD"/>
    <w:rsid w:val="00405D9B"/>
    <w:rsid w:val="004075A8"/>
    <w:rsid w:val="00407D12"/>
    <w:rsid w:val="00407D1A"/>
    <w:rsid w:val="00411568"/>
    <w:rsid w:val="00411AB0"/>
    <w:rsid w:val="00411E18"/>
    <w:rsid w:val="00412034"/>
    <w:rsid w:val="004121C0"/>
    <w:rsid w:val="0041319E"/>
    <w:rsid w:val="00413588"/>
    <w:rsid w:val="00413D51"/>
    <w:rsid w:val="004140E8"/>
    <w:rsid w:val="00414C72"/>
    <w:rsid w:val="00415891"/>
    <w:rsid w:val="0041596C"/>
    <w:rsid w:val="0041750B"/>
    <w:rsid w:val="0042060C"/>
    <w:rsid w:val="00420C6C"/>
    <w:rsid w:val="00421861"/>
    <w:rsid w:val="00421B7D"/>
    <w:rsid w:val="00421C83"/>
    <w:rsid w:val="00421DED"/>
    <w:rsid w:val="00422408"/>
    <w:rsid w:val="00422B79"/>
    <w:rsid w:val="00423538"/>
    <w:rsid w:val="00425F3B"/>
    <w:rsid w:val="0042603A"/>
    <w:rsid w:val="004268F5"/>
    <w:rsid w:val="00430683"/>
    <w:rsid w:val="00430960"/>
    <w:rsid w:val="00430F89"/>
    <w:rsid w:val="00431B8D"/>
    <w:rsid w:val="004347A7"/>
    <w:rsid w:val="004352E2"/>
    <w:rsid w:val="0043589A"/>
    <w:rsid w:val="00436517"/>
    <w:rsid w:val="00436E1D"/>
    <w:rsid w:val="004373BF"/>
    <w:rsid w:val="00437475"/>
    <w:rsid w:val="00437541"/>
    <w:rsid w:val="00437BCD"/>
    <w:rsid w:val="004408B0"/>
    <w:rsid w:val="00441576"/>
    <w:rsid w:val="004432D0"/>
    <w:rsid w:val="00443EE2"/>
    <w:rsid w:val="00443F78"/>
    <w:rsid w:val="00444A15"/>
    <w:rsid w:val="0044725B"/>
    <w:rsid w:val="00447D27"/>
    <w:rsid w:val="00450F3B"/>
    <w:rsid w:val="00450FFB"/>
    <w:rsid w:val="004521F1"/>
    <w:rsid w:val="00452C03"/>
    <w:rsid w:val="00452D61"/>
    <w:rsid w:val="00452EAB"/>
    <w:rsid w:val="0045576F"/>
    <w:rsid w:val="004559F7"/>
    <w:rsid w:val="00455D7B"/>
    <w:rsid w:val="00456D16"/>
    <w:rsid w:val="00457682"/>
    <w:rsid w:val="00457D09"/>
    <w:rsid w:val="00457DC8"/>
    <w:rsid w:val="00460E7B"/>
    <w:rsid w:val="0046115F"/>
    <w:rsid w:val="00461271"/>
    <w:rsid w:val="00462336"/>
    <w:rsid w:val="004629C5"/>
    <w:rsid w:val="00463D0A"/>
    <w:rsid w:val="004645BA"/>
    <w:rsid w:val="00464B42"/>
    <w:rsid w:val="00464BFC"/>
    <w:rsid w:val="0046573D"/>
    <w:rsid w:val="00465CB0"/>
    <w:rsid w:val="00465EC0"/>
    <w:rsid w:val="00466D6F"/>
    <w:rsid w:val="0046722A"/>
    <w:rsid w:val="004679C2"/>
    <w:rsid w:val="00470B21"/>
    <w:rsid w:val="00471EA6"/>
    <w:rsid w:val="004720C4"/>
    <w:rsid w:val="00472B25"/>
    <w:rsid w:val="00472B73"/>
    <w:rsid w:val="004734D6"/>
    <w:rsid w:val="00474E36"/>
    <w:rsid w:val="00475FEF"/>
    <w:rsid w:val="00477F12"/>
    <w:rsid w:val="00480414"/>
    <w:rsid w:val="004805EA"/>
    <w:rsid w:val="00480F1C"/>
    <w:rsid w:val="0048116A"/>
    <w:rsid w:val="0048147F"/>
    <w:rsid w:val="0048159A"/>
    <w:rsid w:val="00481F32"/>
    <w:rsid w:val="00483B17"/>
    <w:rsid w:val="00483DE4"/>
    <w:rsid w:val="004845FF"/>
    <w:rsid w:val="00484A5F"/>
    <w:rsid w:val="0048550A"/>
    <w:rsid w:val="00485AD2"/>
    <w:rsid w:val="00486B25"/>
    <w:rsid w:val="004878AF"/>
    <w:rsid w:val="004878F2"/>
    <w:rsid w:val="004907AB"/>
    <w:rsid w:val="004910FA"/>
    <w:rsid w:val="00491C7B"/>
    <w:rsid w:val="004920E8"/>
    <w:rsid w:val="00494BFF"/>
    <w:rsid w:val="00494CC0"/>
    <w:rsid w:val="0049654E"/>
    <w:rsid w:val="00496CB9"/>
    <w:rsid w:val="00497A60"/>
    <w:rsid w:val="00497BF8"/>
    <w:rsid w:val="004A08F1"/>
    <w:rsid w:val="004A1032"/>
    <w:rsid w:val="004A2005"/>
    <w:rsid w:val="004A2650"/>
    <w:rsid w:val="004A32AC"/>
    <w:rsid w:val="004A3348"/>
    <w:rsid w:val="004A369D"/>
    <w:rsid w:val="004A3D52"/>
    <w:rsid w:val="004A41C0"/>
    <w:rsid w:val="004A4A13"/>
    <w:rsid w:val="004A5903"/>
    <w:rsid w:val="004A5A16"/>
    <w:rsid w:val="004A639A"/>
    <w:rsid w:val="004A682C"/>
    <w:rsid w:val="004A6A93"/>
    <w:rsid w:val="004B1AD9"/>
    <w:rsid w:val="004B1B14"/>
    <w:rsid w:val="004B2834"/>
    <w:rsid w:val="004B28D9"/>
    <w:rsid w:val="004B2D34"/>
    <w:rsid w:val="004B3C73"/>
    <w:rsid w:val="004B3EA5"/>
    <w:rsid w:val="004B4969"/>
    <w:rsid w:val="004B51C7"/>
    <w:rsid w:val="004B5245"/>
    <w:rsid w:val="004B5FCF"/>
    <w:rsid w:val="004B6EE6"/>
    <w:rsid w:val="004B7CD4"/>
    <w:rsid w:val="004C0491"/>
    <w:rsid w:val="004C059C"/>
    <w:rsid w:val="004C1215"/>
    <w:rsid w:val="004C12C4"/>
    <w:rsid w:val="004C1D9C"/>
    <w:rsid w:val="004C1E07"/>
    <w:rsid w:val="004C2816"/>
    <w:rsid w:val="004C2946"/>
    <w:rsid w:val="004C3DEC"/>
    <w:rsid w:val="004C508A"/>
    <w:rsid w:val="004C6407"/>
    <w:rsid w:val="004C6C26"/>
    <w:rsid w:val="004C6D00"/>
    <w:rsid w:val="004C6D0D"/>
    <w:rsid w:val="004C6F66"/>
    <w:rsid w:val="004C75D2"/>
    <w:rsid w:val="004C7674"/>
    <w:rsid w:val="004C7B02"/>
    <w:rsid w:val="004C7B9B"/>
    <w:rsid w:val="004D032C"/>
    <w:rsid w:val="004D04BC"/>
    <w:rsid w:val="004D120F"/>
    <w:rsid w:val="004D2079"/>
    <w:rsid w:val="004D38DA"/>
    <w:rsid w:val="004D3BBB"/>
    <w:rsid w:val="004D3CD0"/>
    <w:rsid w:val="004D3FD2"/>
    <w:rsid w:val="004D3FF3"/>
    <w:rsid w:val="004D4867"/>
    <w:rsid w:val="004D52CE"/>
    <w:rsid w:val="004D563E"/>
    <w:rsid w:val="004D5928"/>
    <w:rsid w:val="004D628F"/>
    <w:rsid w:val="004D6318"/>
    <w:rsid w:val="004D6446"/>
    <w:rsid w:val="004D66C3"/>
    <w:rsid w:val="004D7273"/>
    <w:rsid w:val="004E05C4"/>
    <w:rsid w:val="004E060A"/>
    <w:rsid w:val="004E06C2"/>
    <w:rsid w:val="004E0FDB"/>
    <w:rsid w:val="004E1112"/>
    <w:rsid w:val="004E1B92"/>
    <w:rsid w:val="004E22EB"/>
    <w:rsid w:val="004E2F25"/>
    <w:rsid w:val="004E33F3"/>
    <w:rsid w:val="004E47D8"/>
    <w:rsid w:val="004E5435"/>
    <w:rsid w:val="004E57D0"/>
    <w:rsid w:val="004E58CB"/>
    <w:rsid w:val="004E59D2"/>
    <w:rsid w:val="004E621D"/>
    <w:rsid w:val="004F000B"/>
    <w:rsid w:val="004F0173"/>
    <w:rsid w:val="004F0435"/>
    <w:rsid w:val="004F050B"/>
    <w:rsid w:val="004F057B"/>
    <w:rsid w:val="004F1E63"/>
    <w:rsid w:val="004F1EA9"/>
    <w:rsid w:val="004F1F32"/>
    <w:rsid w:val="004F3271"/>
    <w:rsid w:val="004F423A"/>
    <w:rsid w:val="004F482F"/>
    <w:rsid w:val="004F4D70"/>
    <w:rsid w:val="004F5C43"/>
    <w:rsid w:val="004F675B"/>
    <w:rsid w:val="004F67DC"/>
    <w:rsid w:val="004F6979"/>
    <w:rsid w:val="00501661"/>
    <w:rsid w:val="0050176E"/>
    <w:rsid w:val="00501B5C"/>
    <w:rsid w:val="0050403A"/>
    <w:rsid w:val="00505309"/>
    <w:rsid w:val="00505505"/>
    <w:rsid w:val="00505507"/>
    <w:rsid w:val="0050653A"/>
    <w:rsid w:val="00506845"/>
    <w:rsid w:val="00506A12"/>
    <w:rsid w:val="005079DA"/>
    <w:rsid w:val="00507B1E"/>
    <w:rsid w:val="005106FE"/>
    <w:rsid w:val="00510A90"/>
    <w:rsid w:val="00510DE6"/>
    <w:rsid w:val="00511650"/>
    <w:rsid w:val="00512B29"/>
    <w:rsid w:val="005148CC"/>
    <w:rsid w:val="005151A0"/>
    <w:rsid w:val="0051556E"/>
    <w:rsid w:val="00516597"/>
    <w:rsid w:val="005169B6"/>
    <w:rsid w:val="005173C7"/>
    <w:rsid w:val="00517915"/>
    <w:rsid w:val="00517D7B"/>
    <w:rsid w:val="00517E11"/>
    <w:rsid w:val="00520123"/>
    <w:rsid w:val="00520A9E"/>
    <w:rsid w:val="0052124E"/>
    <w:rsid w:val="005213C0"/>
    <w:rsid w:val="005217AD"/>
    <w:rsid w:val="00522E00"/>
    <w:rsid w:val="00523AA8"/>
    <w:rsid w:val="005247BD"/>
    <w:rsid w:val="005252DD"/>
    <w:rsid w:val="005253AC"/>
    <w:rsid w:val="00525542"/>
    <w:rsid w:val="005266C1"/>
    <w:rsid w:val="00526FBE"/>
    <w:rsid w:val="00527E03"/>
    <w:rsid w:val="005327C9"/>
    <w:rsid w:val="00533B52"/>
    <w:rsid w:val="00533D16"/>
    <w:rsid w:val="00533D7A"/>
    <w:rsid w:val="00533F22"/>
    <w:rsid w:val="00534485"/>
    <w:rsid w:val="0053477D"/>
    <w:rsid w:val="00535A0E"/>
    <w:rsid w:val="005367BC"/>
    <w:rsid w:val="00536C42"/>
    <w:rsid w:val="0053717A"/>
    <w:rsid w:val="0054130C"/>
    <w:rsid w:val="005414E3"/>
    <w:rsid w:val="0054298D"/>
    <w:rsid w:val="005438BE"/>
    <w:rsid w:val="00543CF9"/>
    <w:rsid w:val="0054498A"/>
    <w:rsid w:val="00544AD1"/>
    <w:rsid w:val="005457E5"/>
    <w:rsid w:val="00546D76"/>
    <w:rsid w:val="00550751"/>
    <w:rsid w:val="0055284E"/>
    <w:rsid w:val="0055442C"/>
    <w:rsid w:val="005547CC"/>
    <w:rsid w:val="0055534D"/>
    <w:rsid w:val="0055540B"/>
    <w:rsid w:val="005560C7"/>
    <w:rsid w:val="00557A3D"/>
    <w:rsid w:val="00557F47"/>
    <w:rsid w:val="00560458"/>
    <w:rsid w:val="005606AB"/>
    <w:rsid w:val="00560ADA"/>
    <w:rsid w:val="00560C79"/>
    <w:rsid w:val="00560F3B"/>
    <w:rsid w:val="00560FBB"/>
    <w:rsid w:val="0056173F"/>
    <w:rsid w:val="00561FCE"/>
    <w:rsid w:val="00562EDD"/>
    <w:rsid w:val="00565772"/>
    <w:rsid w:val="005660B9"/>
    <w:rsid w:val="005663FD"/>
    <w:rsid w:val="00566609"/>
    <w:rsid w:val="00566B79"/>
    <w:rsid w:val="005675B7"/>
    <w:rsid w:val="00570959"/>
    <w:rsid w:val="005729E3"/>
    <w:rsid w:val="005732A4"/>
    <w:rsid w:val="005745E3"/>
    <w:rsid w:val="005750CE"/>
    <w:rsid w:val="005750E5"/>
    <w:rsid w:val="00575731"/>
    <w:rsid w:val="00575CE6"/>
    <w:rsid w:val="0057626E"/>
    <w:rsid w:val="005766BB"/>
    <w:rsid w:val="00577C26"/>
    <w:rsid w:val="00577DAF"/>
    <w:rsid w:val="00577E75"/>
    <w:rsid w:val="00577F31"/>
    <w:rsid w:val="00580AAB"/>
    <w:rsid w:val="005818B2"/>
    <w:rsid w:val="00581A1F"/>
    <w:rsid w:val="00581C9B"/>
    <w:rsid w:val="00582629"/>
    <w:rsid w:val="0058642E"/>
    <w:rsid w:val="005865C6"/>
    <w:rsid w:val="0059030D"/>
    <w:rsid w:val="00590C7E"/>
    <w:rsid w:val="0059490E"/>
    <w:rsid w:val="0059497C"/>
    <w:rsid w:val="005973B7"/>
    <w:rsid w:val="00597679"/>
    <w:rsid w:val="005A0153"/>
    <w:rsid w:val="005A236B"/>
    <w:rsid w:val="005A275C"/>
    <w:rsid w:val="005A2FCD"/>
    <w:rsid w:val="005A31A0"/>
    <w:rsid w:val="005A4531"/>
    <w:rsid w:val="005A4BDD"/>
    <w:rsid w:val="005A5B77"/>
    <w:rsid w:val="005A7BAD"/>
    <w:rsid w:val="005A7CC8"/>
    <w:rsid w:val="005B0776"/>
    <w:rsid w:val="005B0AAF"/>
    <w:rsid w:val="005B100B"/>
    <w:rsid w:val="005B2582"/>
    <w:rsid w:val="005B466E"/>
    <w:rsid w:val="005B5998"/>
    <w:rsid w:val="005B59D2"/>
    <w:rsid w:val="005B718D"/>
    <w:rsid w:val="005B726E"/>
    <w:rsid w:val="005B7EB0"/>
    <w:rsid w:val="005C05B1"/>
    <w:rsid w:val="005C0BEB"/>
    <w:rsid w:val="005C0C4F"/>
    <w:rsid w:val="005C10CC"/>
    <w:rsid w:val="005C1157"/>
    <w:rsid w:val="005C15FD"/>
    <w:rsid w:val="005C1C61"/>
    <w:rsid w:val="005C1FBB"/>
    <w:rsid w:val="005C2030"/>
    <w:rsid w:val="005C228C"/>
    <w:rsid w:val="005C22A0"/>
    <w:rsid w:val="005C25BF"/>
    <w:rsid w:val="005C3271"/>
    <w:rsid w:val="005C33C3"/>
    <w:rsid w:val="005C3643"/>
    <w:rsid w:val="005C37C0"/>
    <w:rsid w:val="005C3C46"/>
    <w:rsid w:val="005C435E"/>
    <w:rsid w:val="005C5246"/>
    <w:rsid w:val="005C56FC"/>
    <w:rsid w:val="005C6818"/>
    <w:rsid w:val="005C6B3F"/>
    <w:rsid w:val="005C75ED"/>
    <w:rsid w:val="005D0A43"/>
    <w:rsid w:val="005D180C"/>
    <w:rsid w:val="005D1B90"/>
    <w:rsid w:val="005D313D"/>
    <w:rsid w:val="005D3A8E"/>
    <w:rsid w:val="005D3B3D"/>
    <w:rsid w:val="005D44E0"/>
    <w:rsid w:val="005D5B45"/>
    <w:rsid w:val="005D5E51"/>
    <w:rsid w:val="005D69DB"/>
    <w:rsid w:val="005D6B67"/>
    <w:rsid w:val="005D734D"/>
    <w:rsid w:val="005D786F"/>
    <w:rsid w:val="005E0483"/>
    <w:rsid w:val="005E059A"/>
    <w:rsid w:val="005E18AB"/>
    <w:rsid w:val="005E243F"/>
    <w:rsid w:val="005E24AA"/>
    <w:rsid w:val="005E2DA3"/>
    <w:rsid w:val="005E38BB"/>
    <w:rsid w:val="005E4945"/>
    <w:rsid w:val="005E496D"/>
    <w:rsid w:val="005E4F7D"/>
    <w:rsid w:val="005E59DE"/>
    <w:rsid w:val="005E7386"/>
    <w:rsid w:val="005E7594"/>
    <w:rsid w:val="005F1F45"/>
    <w:rsid w:val="005F2D9E"/>
    <w:rsid w:val="005F4AA7"/>
    <w:rsid w:val="005F52CE"/>
    <w:rsid w:val="005F5901"/>
    <w:rsid w:val="005F5E3A"/>
    <w:rsid w:val="005F5FC6"/>
    <w:rsid w:val="00600DBA"/>
    <w:rsid w:val="00600E27"/>
    <w:rsid w:val="00601CE3"/>
    <w:rsid w:val="006030AC"/>
    <w:rsid w:val="00603209"/>
    <w:rsid w:val="006037D1"/>
    <w:rsid w:val="006047C6"/>
    <w:rsid w:val="00604A52"/>
    <w:rsid w:val="00605A8F"/>
    <w:rsid w:val="0060627B"/>
    <w:rsid w:val="0060688C"/>
    <w:rsid w:val="00606C05"/>
    <w:rsid w:val="0060755A"/>
    <w:rsid w:val="00607CF5"/>
    <w:rsid w:val="006109D7"/>
    <w:rsid w:val="00611BED"/>
    <w:rsid w:val="00613129"/>
    <w:rsid w:val="00613E4C"/>
    <w:rsid w:val="0061494A"/>
    <w:rsid w:val="00615EA5"/>
    <w:rsid w:val="006164F3"/>
    <w:rsid w:val="00616E5A"/>
    <w:rsid w:val="0061710A"/>
    <w:rsid w:val="00617392"/>
    <w:rsid w:val="00617D09"/>
    <w:rsid w:val="006235E3"/>
    <w:rsid w:val="00623626"/>
    <w:rsid w:val="00623B0E"/>
    <w:rsid w:val="00623B24"/>
    <w:rsid w:val="00623BE3"/>
    <w:rsid w:val="00624159"/>
    <w:rsid w:val="00624818"/>
    <w:rsid w:val="00624A31"/>
    <w:rsid w:val="0062512A"/>
    <w:rsid w:val="006251ED"/>
    <w:rsid w:val="00625736"/>
    <w:rsid w:val="0062580A"/>
    <w:rsid w:val="006260AE"/>
    <w:rsid w:val="00626B7E"/>
    <w:rsid w:val="006272D7"/>
    <w:rsid w:val="00627A7C"/>
    <w:rsid w:val="0063111B"/>
    <w:rsid w:val="00631922"/>
    <w:rsid w:val="00631FD4"/>
    <w:rsid w:val="00632DF6"/>
    <w:rsid w:val="00633D23"/>
    <w:rsid w:val="00634833"/>
    <w:rsid w:val="00634FCD"/>
    <w:rsid w:val="00635101"/>
    <w:rsid w:val="006353A1"/>
    <w:rsid w:val="00635C72"/>
    <w:rsid w:val="0063655F"/>
    <w:rsid w:val="00636AA5"/>
    <w:rsid w:val="006373AA"/>
    <w:rsid w:val="00637691"/>
    <w:rsid w:val="006404E6"/>
    <w:rsid w:val="00641AA4"/>
    <w:rsid w:val="00641D91"/>
    <w:rsid w:val="00643528"/>
    <w:rsid w:val="0064370F"/>
    <w:rsid w:val="00643BC9"/>
    <w:rsid w:val="00643D45"/>
    <w:rsid w:val="0064461B"/>
    <w:rsid w:val="006454E1"/>
    <w:rsid w:val="00646072"/>
    <w:rsid w:val="006475E5"/>
    <w:rsid w:val="00647E11"/>
    <w:rsid w:val="00650548"/>
    <w:rsid w:val="00651AE7"/>
    <w:rsid w:val="006525B9"/>
    <w:rsid w:val="0065283B"/>
    <w:rsid w:val="00652D51"/>
    <w:rsid w:val="00652FDC"/>
    <w:rsid w:val="00653067"/>
    <w:rsid w:val="00653AA0"/>
    <w:rsid w:val="00655156"/>
    <w:rsid w:val="0065516C"/>
    <w:rsid w:val="00655509"/>
    <w:rsid w:val="00656487"/>
    <w:rsid w:val="00656A24"/>
    <w:rsid w:val="00656D65"/>
    <w:rsid w:val="00657436"/>
    <w:rsid w:val="00657483"/>
    <w:rsid w:val="006578C6"/>
    <w:rsid w:val="006608D8"/>
    <w:rsid w:val="00660F55"/>
    <w:rsid w:val="00661A9E"/>
    <w:rsid w:val="006628A1"/>
    <w:rsid w:val="00662C9C"/>
    <w:rsid w:val="0066341B"/>
    <w:rsid w:val="00663E21"/>
    <w:rsid w:val="00663EA5"/>
    <w:rsid w:val="00664960"/>
    <w:rsid w:val="00665D31"/>
    <w:rsid w:val="00666B69"/>
    <w:rsid w:val="00666DE7"/>
    <w:rsid w:val="00667BBD"/>
    <w:rsid w:val="00667D20"/>
    <w:rsid w:val="00670892"/>
    <w:rsid w:val="0067106B"/>
    <w:rsid w:val="00672FE4"/>
    <w:rsid w:val="00673BEE"/>
    <w:rsid w:val="00674CF7"/>
    <w:rsid w:val="006755F0"/>
    <w:rsid w:val="006763A6"/>
    <w:rsid w:val="006764A4"/>
    <w:rsid w:val="006806DD"/>
    <w:rsid w:val="00680B7F"/>
    <w:rsid w:val="00681080"/>
    <w:rsid w:val="006816CE"/>
    <w:rsid w:val="006817FB"/>
    <w:rsid w:val="00681A22"/>
    <w:rsid w:val="006829F3"/>
    <w:rsid w:val="00682F7B"/>
    <w:rsid w:val="00683A54"/>
    <w:rsid w:val="0068431A"/>
    <w:rsid w:val="0068447B"/>
    <w:rsid w:val="00684C5F"/>
    <w:rsid w:val="006854CD"/>
    <w:rsid w:val="00685BC7"/>
    <w:rsid w:val="006860CE"/>
    <w:rsid w:val="00686215"/>
    <w:rsid w:val="00686D48"/>
    <w:rsid w:val="00687B7D"/>
    <w:rsid w:val="006901F6"/>
    <w:rsid w:val="00690969"/>
    <w:rsid w:val="00690BB5"/>
    <w:rsid w:val="00690EAF"/>
    <w:rsid w:val="006914D2"/>
    <w:rsid w:val="00691524"/>
    <w:rsid w:val="0069433C"/>
    <w:rsid w:val="00695838"/>
    <w:rsid w:val="006958CE"/>
    <w:rsid w:val="00695C0A"/>
    <w:rsid w:val="006967A4"/>
    <w:rsid w:val="00696A14"/>
    <w:rsid w:val="006970B8"/>
    <w:rsid w:val="006A04F6"/>
    <w:rsid w:val="006A0E1E"/>
    <w:rsid w:val="006A197E"/>
    <w:rsid w:val="006A19B8"/>
    <w:rsid w:val="006A22BD"/>
    <w:rsid w:val="006A25A6"/>
    <w:rsid w:val="006A3222"/>
    <w:rsid w:val="006A338B"/>
    <w:rsid w:val="006A33B1"/>
    <w:rsid w:val="006A3C23"/>
    <w:rsid w:val="006A435E"/>
    <w:rsid w:val="006A43D9"/>
    <w:rsid w:val="006A4E24"/>
    <w:rsid w:val="006A63F0"/>
    <w:rsid w:val="006A75E3"/>
    <w:rsid w:val="006B1413"/>
    <w:rsid w:val="006B16BC"/>
    <w:rsid w:val="006B1AF2"/>
    <w:rsid w:val="006B2111"/>
    <w:rsid w:val="006B3256"/>
    <w:rsid w:val="006B3725"/>
    <w:rsid w:val="006B3AD6"/>
    <w:rsid w:val="006B3B9A"/>
    <w:rsid w:val="006B43CA"/>
    <w:rsid w:val="006B44E2"/>
    <w:rsid w:val="006B499C"/>
    <w:rsid w:val="006B4AD5"/>
    <w:rsid w:val="006B5233"/>
    <w:rsid w:val="006B564C"/>
    <w:rsid w:val="006B5800"/>
    <w:rsid w:val="006B5B66"/>
    <w:rsid w:val="006B609E"/>
    <w:rsid w:val="006B6412"/>
    <w:rsid w:val="006B6B1D"/>
    <w:rsid w:val="006B70FB"/>
    <w:rsid w:val="006B74B3"/>
    <w:rsid w:val="006C000E"/>
    <w:rsid w:val="006C405F"/>
    <w:rsid w:val="006C4733"/>
    <w:rsid w:val="006C4B83"/>
    <w:rsid w:val="006C5564"/>
    <w:rsid w:val="006C5751"/>
    <w:rsid w:val="006C605C"/>
    <w:rsid w:val="006C6AD6"/>
    <w:rsid w:val="006C6CC6"/>
    <w:rsid w:val="006C7959"/>
    <w:rsid w:val="006D03B6"/>
    <w:rsid w:val="006D069A"/>
    <w:rsid w:val="006D0D79"/>
    <w:rsid w:val="006D2389"/>
    <w:rsid w:val="006D28F3"/>
    <w:rsid w:val="006D2F8E"/>
    <w:rsid w:val="006D32F6"/>
    <w:rsid w:val="006D533A"/>
    <w:rsid w:val="006D776F"/>
    <w:rsid w:val="006D7A9D"/>
    <w:rsid w:val="006E089F"/>
    <w:rsid w:val="006E0913"/>
    <w:rsid w:val="006E0A29"/>
    <w:rsid w:val="006E21B5"/>
    <w:rsid w:val="006E25F9"/>
    <w:rsid w:val="006E2B9E"/>
    <w:rsid w:val="006E3F7D"/>
    <w:rsid w:val="006E401D"/>
    <w:rsid w:val="006E46BF"/>
    <w:rsid w:val="006E5375"/>
    <w:rsid w:val="006E53FC"/>
    <w:rsid w:val="006E54DE"/>
    <w:rsid w:val="006E5EB8"/>
    <w:rsid w:val="006E754D"/>
    <w:rsid w:val="006E772C"/>
    <w:rsid w:val="006F03C7"/>
    <w:rsid w:val="006F048F"/>
    <w:rsid w:val="006F0705"/>
    <w:rsid w:val="006F0939"/>
    <w:rsid w:val="006F0BCA"/>
    <w:rsid w:val="006F0D5C"/>
    <w:rsid w:val="006F16D6"/>
    <w:rsid w:val="006F1C5F"/>
    <w:rsid w:val="006F3F33"/>
    <w:rsid w:val="006F49AE"/>
    <w:rsid w:val="006F4FC7"/>
    <w:rsid w:val="006F5017"/>
    <w:rsid w:val="006F5EA4"/>
    <w:rsid w:val="006F5EB0"/>
    <w:rsid w:val="006F7C8E"/>
    <w:rsid w:val="00700128"/>
    <w:rsid w:val="00701AAF"/>
    <w:rsid w:val="00701AC8"/>
    <w:rsid w:val="00701C14"/>
    <w:rsid w:val="007036AD"/>
    <w:rsid w:val="007043BF"/>
    <w:rsid w:val="00704917"/>
    <w:rsid w:val="00704B1B"/>
    <w:rsid w:val="00704E7C"/>
    <w:rsid w:val="00704EED"/>
    <w:rsid w:val="007050E2"/>
    <w:rsid w:val="007056EB"/>
    <w:rsid w:val="0070574A"/>
    <w:rsid w:val="00706270"/>
    <w:rsid w:val="007062EC"/>
    <w:rsid w:val="007066FA"/>
    <w:rsid w:val="00706E13"/>
    <w:rsid w:val="00706F3C"/>
    <w:rsid w:val="007074BD"/>
    <w:rsid w:val="007075B2"/>
    <w:rsid w:val="00707C5B"/>
    <w:rsid w:val="00710D00"/>
    <w:rsid w:val="00711389"/>
    <w:rsid w:val="00711737"/>
    <w:rsid w:val="00714776"/>
    <w:rsid w:val="00715446"/>
    <w:rsid w:val="0071560C"/>
    <w:rsid w:val="00716D24"/>
    <w:rsid w:val="007179B9"/>
    <w:rsid w:val="00720433"/>
    <w:rsid w:val="0072164A"/>
    <w:rsid w:val="0072164C"/>
    <w:rsid w:val="00721B73"/>
    <w:rsid w:val="007227C8"/>
    <w:rsid w:val="00722BFA"/>
    <w:rsid w:val="00723A4E"/>
    <w:rsid w:val="00723B04"/>
    <w:rsid w:val="0072411A"/>
    <w:rsid w:val="0072438B"/>
    <w:rsid w:val="007252AC"/>
    <w:rsid w:val="007253F2"/>
    <w:rsid w:val="00725AFA"/>
    <w:rsid w:val="0072607F"/>
    <w:rsid w:val="00727828"/>
    <w:rsid w:val="007278C6"/>
    <w:rsid w:val="0073006F"/>
    <w:rsid w:val="007312CA"/>
    <w:rsid w:val="0073165B"/>
    <w:rsid w:val="00732375"/>
    <w:rsid w:val="0073240A"/>
    <w:rsid w:val="00732824"/>
    <w:rsid w:val="00732C32"/>
    <w:rsid w:val="00733A25"/>
    <w:rsid w:val="007349D6"/>
    <w:rsid w:val="0073580A"/>
    <w:rsid w:val="00736CD2"/>
    <w:rsid w:val="0074091B"/>
    <w:rsid w:val="00741F20"/>
    <w:rsid w:val="00743096"/>
    <w:rsid w:val="00743852"/>
    <w:rsid w:val="00744D38"/>
    <w:rsid w:val="00745509"/>
    <w:rsid w:val="0074603E"/>
    <w:rsid w:val="007460EC"/>
    <w:rsid w:val="007479B3"/>
    <w:rsid w:val="00750ABB"/>
    <w:rsid w:val="0075184A"/>
    <w:rsid w:val="00752F16"/>
    <w:rsid w:val="00752F43"/>
    <w:rsid w:val="00755631"/>
    <w:rsid w:val="007564C3"/>
    <w:rsid w:val="00756E40"/>
    <w:rsid w:val="00760CEA"/>
    <w:rsid w:val="00761196"/>
    <w:rsid w:val="00761280"/>
    <w:rsid w:val="00761ECD"/>
    <w:rsid w:val="007636BD"/>
    <w:rsid w:val="00763D87"/>
    <w:rsid w:val="00763F92"/>
    <w:rsid w:val="00763FF0"/>
    <w:rsid w:val="00764F17"/>
    <w:rsid w:val="007651B2"/>
    <w:rsid w:val="00766A57"/>
    <w:rsid w:val="007671BB"/>
    <w:rsid w:val="007678AC"/>
    <w:rsid w:val="00770B59"/>
    <w:rsid w:val="0077135E"/>
    <w:rsid w:val="00771FEE"/>
    <w:rsid w:val="007723DF"/>
    <w:rsid w:val="007724A5"/>
    <w:rsid w:val="00773C23"/>
    <w:rsid w:val="007769DF"/>
    <w:rsid w:val="0077719C"/>
    <w:rsid w:val="00780349"/>
    <w:rsid w:val="007815DB"/>
    <w:rsid w:val="00782728"/>
    <w:rsid w:val="00782E4D"/>
    <w:rsid w:val="00783272"/>
    <w:rsid w:val="00783F18"/>
    <w:rsid w:val="00784D65"/>
    <w:rsid w:val="0078644C"/>
    <w:rsid w:val="0078773F"/>
    <w:rsid w:val="00790847"/>
    <w:rsid w:val="00790FD8"/>
    <w:rsid w:val="007916C9"/>
    <w:rsid w:val="00792B2E"/>
    <w:rsid w:val="00794BD0"/>
    <w:rsid w:val="00794BFE"/>
    <w:rsid w:val="00795E3C"/>
    <w:rsid w:val="007A0123"/>
    <w:rsid w:val="007A0925"/>
    <w:rsid w:val="007A0929"/>
    <w:rsid w:val="007A202E"/>
    <w:rsid w:val="007A3717"/>
    <w:rsid w:val="007A37D3"/>
    <w:rsid w:val="007A3A38"/>
    <w:rsid w:val="007A3AAD"/>
    <w:rsid w:val="007A48C1"/>
    <w:rsid w:val="007A4CBF"/>
    <w:rsid w:val="007A5EB1"/>
    <w:rsid w:val="007A61DE"/>
    <w:rsid w:val="007A6C84"/>
    <w:rsid w:val="007A73E5"/>
    <w:rsid w:val="007A7542"/>
    <w:rsid w:val="007B02F6"/>
    <w:rsid w:val="007B09BF"/>
    <w:rsid w:val="007B0D54"/>
    <w:rsid w:val="007B12AD"/>
    <w:rsid w:val="007B1BAD"/>
    <w:rsid w:val="007B2103"/>
    <w:rsid w:val="007B2A1F"/>
    <w:rsid w:val="007B2AF7"/>
    <w:rsid w:val="007B3039"/>
    <w:rsid w:val="007B78D8"/>
    <w:rsid w:val="007C1BA3"/>
    <w:rsid w:val="007C2CB5"/>
    <w:rsid w:val="007C3498"/>
    <w:rsid w:val="007C3AC9"/>
    <w:rsid w:val="007C3BDE"/>
    <w:rsid w:val="007C44FF"/>
    <w:rsid w:val="007C6D98"/>
    <w:rsid w:val="007C6DAA"/>
    <w:rsid w:val="007C70EC"/>
    <w:rsid w:val="007D03A3"/>
    <w:rsid w:val="007D0479"/>
    <w:rsid w:val="007D08D9"/>
    <w:rsid w:val="007D27B8"/>
    <w:rsid w:val="007D2AA6"/>
    <w:rsid w:val="007D5038"/>
    <w:rsid w:val="007D59AB"/>
    <w:rsid w:val="007D5BCE"/>
    <w:rsid w:val="007D5C7A"/>
    <w:rsid w:val="007D66BB"/>
    <w:rsid w:val="007D682C"/>
    <w:rsid w:val="007D6A68"/>
    <w:rsid w:val="007D6E3D"/>
    <w:rsid w:val="007D749C"/>
    <w:rsid w:val="007D7FDF"/>
    <w:rsid w:val="007E066C"/>
    <w:rsid w:val="007E0797"/>
    <w:rsid w:val="007E0B92"/>
    <w:rsid w:val="007E1408"/>
    <w:rsid w:val="007E18DC"/>
    <w:rsid w:val="007E202A"/>
    <w:rsid w:val="007E27A9"/>
    <w:rsid w:val="007E36BB"/>
    <w:rsid w:val="007E3DE3"/>
    <w:rsid w:val="007E3E30"/>
    <w:rsid w:val="007E44AE"/>
    <w:rsid w:val="007E48A6"/>
    <w:rsid w:val="007E70C3"/>
    <w:rsid w:val="007E7603"/>
    <w:rsid w:val="007F133E"/>
    <w:rsid w:val="007F206F"/>
    <w:rsid w:val="007F2306"/>
    <w:rsid w:val="007F24A3"/>
    <w:rsid w:val="007F2A60"/>
    <w:rsid w:val="007F2BEC"/>
    <w:rsid w:val="007F2F75"/>
    <w:rsid w:val="007F32EB"/>
    <w:rsid w:val="007F345F"/>
    <w:rsid w:val="007F3AE7"/>
    <w:rsid w:val="007F3F7D"/>
    <w:rsid w:val="007F3FE0"/>
    <w:rsid w:val="007F5520"/>
    <w:rsid w:val="007F5D6B"/>
    <w:rsid w:val="007F5FF8"/>
    <w:rsid w:val="007F6B18"/>
    <w:rsid w:val="007F79ED"/>
    <w:rsid w:val="00800CA1"/>
    <w:rsid w:val="00800DAF"/>
    <w:rsid w:val="00800DB9"/>
    <w:rsid w:val="00802B09"/>
    <w:rsid w:val="0080453F"/>
    <w:rsid w:val="008045AB"/>
    <w:rsid w:val="008048EC"/>
    <w:rsid w:val="008054F2"/>
    <w:rsid w:val="00805F94"/>
    <w:rsid w:val="008064F0"/>
    <w:rsid w:val="00806A5E"/>
    <w:rsid w:val="00807AB9"/>
    <w:rsid w:val="00807E2F"/>
    <w:rsid w:val="00810092"/>
    <w:rsid w:val="008105C1"/>
    <w:rsid w:val="00810A38"/>
    <w:rsid w:val="0081126C"/>
    <w:rsid w:val="0081143D"/>
    <w:rsid w:val="0081224A"/>
    <w:rsid w:val="008123D5"/>
    <w:rsid w:val="0081257E"/>
    <w:rsid w:val="00813D0B"/>
    <w:rsid w:val="00814251"/>
    <w:rsid w:val="00814495"/>
    <w:rsid w:val="00814AE6"/>
    <w:rsid w:val="00815E0A"/>
    <w:rsid w:val="00815ED4"/>
    <w:rsid w:val="008161AB"/>
    <w:rsid w:val="008164AE"/>
    <w:rsid w:val="00816AD7"/>
    <w:rsid w:val="00817F02"/>
    <w:rsid w:val="00820385"/>
    <w:rsid w:val="0082055C"/>
    <w:rsid w:val="00820CEC"/>
    <w:rsid w:val="0082196B"/>
    <w:rsid w:val="00822828"/>
    <w:rsid w:val="008231A1"/>
    <w:rsid w:val="0082322D"/>
    <w:rsid w:val="00823ECC"/>
    <w:rsid w:val="008249CB"/>
    <w:rsid w:val="00825165"/>
    <w:rsid w:val="0082521E"/>
    <w:rsid w:val="0082690E"/>
    <w:rsid w:val="00826A70"/>
    <w:rsid w:val="008274C5"/>
    <w:rsid w:val="008326C9"/>
    <w:rsid w:val="008347E9"/>
    <w:rsid w:val="00834A34"/>
    <w:rsid w:val="00836429"/>
    <w:rsid w:val="0083668F"/>
    <w:rsid w:val="00837C29"/>
    <w:rsid w:val="00840573"/>
    <w:rsid w:val="00841787"/>
    <w:rsid w:val="008418F7"/>
    <w:rsid w:val="008421D8"/>
    <w:rsid w:val="00842239"/>
    <w:rsid w:val="00843C9A"/>
    <w:rsid w:val="00843EED"/>
    <w:rsid w:val="00844014"/>
    <w:rsid w:val="008441CB"/>
    <w:rsid w:val="00844917"/>
    <w:rsid w:val="008451FE"/>
    <w:rsid w:val="008465EF"/>
    <w:rsid w:val="00847B98"/>
    <w:rsid w:val="00847EF3"/>
    <w:rsid w:val="0085158E"/>
    <w:rsid w:val="008525DE"/>
    <w:rsid w:val="008526D2"/>
    <w:rsid w:val="008535D3"/>
    <w:rsid w:val="00853B56"/>
    <w:rsid w:val="00855496"/>
    <w:rsid w:val="00855668"/>
    <w:rsid w:val="00856B2A"/>
    <w:rsid w:val="008573E3"/>
    <w:rsid w:val="00860076"/>
    <w:rsid w:val="00860A3B"/>
    <w:rsid w:val="00860F05"/>
    <w:rsid w:val="0086100A"/>
    <w:rsid w:val="00862F0B"/>
    <w:rsid w:val="00862FBA"/>
    <w:rsid w:val="008646F1"/>
    <w:rsid w:val="00864EAA"/>
    <w:rsid w:val="008662B7"/>
    <w:rsid w:val="00866B84"/>
    <w:rsid w:val="00867053"/>
    <w:rsid w:val="00867EDA"/>
    <w:rsid w:val="00872401"/>
    <w:rsid w:val="00873C45"/>
    <w:rsid w:val="008750FD"/>
    <w:rsid w:val="00875D3D"/>
    <w:rsid w:val="00876075"/>
    <w:rsid w:val="00876D06"/>
    <w:rsid w:val="00880C9D"/>
    <w:rsid w:val="00880EEA"/>
    <w:rsid w:val="008812AE"/>
    <w:rsid w:val="00882AB2"/>
    <w:rsid w:val="00883716"/>
    <w:rsid w:val="00883FA5"/>
    <w:rsid w:val="00884846"/>
    <w:rsid w:val="0088507D"/>
    <w:rsid w:val="00885265"/>
    <w:rsid w:val="00885D03"/>
    <w:rsid w:val="00886D37"/>
    <w:rsid w:val="008871D4"/>
    <w:rsid w:val="008903AF"/>
    <w:rsid w:val="00890784"/>
    <w:rsid w:val="0089098A"/>
    <w:rsid w:val="00890A85"/>
    <w:rsid w:val="00890BA8"/>
    <w:rsid w:val="00891BAE"/>
    <w:rsid w:val="008931B5"/>
    <w:rsid w:val="00893BDE"/>
    <w:rsid w:val="00894463"/>
    <w:rsid w:val="00894C92"/>
    <w:rsid w:val="00894FC8"/>
    <w:rsid w:val="00895AA0"/>
    <w:rsid w:val="00896F43"/>
    <w:rsid w:val="0089735F"/>
    <w:rsid w:val="00897A9C"/>
    <w:rsid w:val="008A0798"/>
    <w:rsid w:val="008A0924"/>
    <w:rsid w:val="008A0B42"/>
    <w:rsid w:val="008A0D47"/>
    <w:rsid w:val="008A11FA"/>
    <w:rsid w:val="008A1AE3"/>
    <w:rsid w:val="008A2D81"/>
    <w:rsid w:val="008A2FE3"/>
    <w:rsid w:val="008A3585"/>
    <w:rsid w:val="008A3F34"/>
    <w:rsid w:val="008A3F99"/>
    <w:rsid w:val="008A5080"/>
    <w:rsid w:val="008A5224"/>
    <w:rsid w:val="008A6EA2"/>
    <w:rsid w:val="008A772C"/>
    <w:rsid w:val="008A7FED"/>
    <w:rsid w:val="008B2F82"/>
    <w:rsid w:val="008B3318"/>
    <w:rsid w:val="008B3E22"/>
    <w:rsid w:val="008B4220"/>
    <w:rsid w:val="008B4A75"/>
    <w:rsid w:val="008B4F88"/>
    <w:rsid w:val="008B508F"/>
    <w:rsid w:val="008B51D5"/>
    <w:rsid w:val="008B59D7"/>
    <w:rsid w:val="008B6022"/>
    <w:rsid w:val="008B6A22"/>
    <w:rsid w:val="008B6D87"/>
    <w:rsid w:val="008C02E6"/>
    <w:rsid w:val="008C13D1"/>
    <w:rsid w:val="008C26E8"/>
    <w:rsid w:val="008C42F2"/>
    <w:rsid w:val="008C444A"/>
    <w:rsid w:val="008C5A0D"/>
    <w:rsid w:val="008C5C62"/>
    <w:rsid w:val="008C6B50"/>
    <w:rsid w:val="008C7DCC"/>
    <w:rsid w:val="008C7ED1"/>
    <w:rsid w:val="008D019C"/>
    <w:rsid w:val="008D0CFC"/>
    <w:rsid w:val="008D0F45"/>
    <w:rsid w:val="008D13C1"/>
    <w:rsid w:val="008D1947"/>
    <w:rsid w:val="008D1A43"/>
    <w:rsid w:val="008D26AA"/>
    <w:rsid w:val="008D26EB"/>
    <w:rsid w:val="008D294C"/>
    <w:rsid w:val="008D3703"/>
    <w:rsid w:val="008D48D0"/>
    <w:rsid w:val="008D55AF"/>
    <w:rsid w:val="008D58D0"/>
    <w:rsid w:val="008D5B28"/>
    <w:rsid w:val="008D6998"/>
    <w:rsid w:val="008D6A24"/>
    <w:rsid w:val="008D759E"/>
    <w:rsid w:val="008D7EC1"/>
    <w:rsid w:val="008E1518"/>
    <w:rsid w:val="008E16F8"/>
    <w:rsid w:val="008E1A5E"/>
    <w:rsid w:val="008E1F10"/>
    <w:rsid w:val="008E29DE"/>
    <w:rsid w:val="008E2C9F"/>
    <w:rsid w:val="008E32B5"/>
    <w:rsid w:val="008E3EA8"/>
    <w:rsid w:val="008E46D1"/>
    <w:rsid w:val="008E4F2B"/>
    <w:rsid w:val="008E7653"/>
    <w:rsid w:val="008E79E5"/>
    <w:rsid w:val="008E7DDE"/>
    <w:rsid w:val="008E7F61"/>
    <w:rsid w:val="008F0A2D"/>
    <w:rsid w:val="008F12F6"/>
    <w:rsid w:val="008F2ACD"/>
    <w:rsid w:val="008F2D38"/>
    <w:rsid w:val="008F308B"/>
    <w:rsid w:val="008F3C2D"/>
    <w:rsid w:val="008F4219"/>
    <w:rsid w:val="008F4B2F"/>
    <w:rsid w:val="008F5810"/>
    <w:rsid w:val="008F6EDB"/>
    <w:rsid w:val="008F7935"/>
    <w:rsid w:val="00901FDD"/>
    <w:rsid w:val="00902059"/>
    <w:rsid w:val="0090240C"/>
    <w:rsid w:val="0090381D"/>
    <w:rsid w:val="009047E3"/>
    <w:rsid w:val="0090669E"/>
    <w:rsid w:val="0090671C"/>
    <w:rsid w:val="00907D28"/>
    <w:rsid w:val="00907E79"/>
    <w:rsid w:val="009102C6"/>
    <w:rsid w:val="00910434"/>
    <w:rsid w:val="00910B8A"/>
    <w:rsid w:val="009119E0"/>
    <w:rsid w:val="0091256B"/>
    <w:rsid w:val="00912EE5"/>
    <w:rsid w:val="00914501"/>
    <w:rsid w:val="00914E63"/>
    <w:rsid w:val="009160F6"/>
    <w:rsid w:val="009165D2"/>
    <w:rsid w:val="00917116"/>
    <w:rsid w:val="00917482"/>
    <w:rsid w:val="0091768F"/>
    <w:rsid w:val="00917968"/>
    <w:rsid w:val="00920B1F"/>
    <w:rsid w:val="00920D64"/>
    <w:rsid w:val="009244D1"/>
    <w:rsid w:val="009244F5"/>
    <w:rsid w:val="00924678"/>
    <w:rsid w:val="00925244"/>
    <w:rsid w:val="00925D14"/>
    <w:rsid w:val="00926165"/>
    <w:rsid w:val="00926736"/>
    <w:rsid w:val="00926E41"/>
    <w:rsid w:val="0092753D"/>
    <w:rsid w:val="00927EF4"/>
    <w:rsid w:val="00930A24"/>
    <w:rsid w:val="00930F80"/>
    <w:rsid w:val="009320FF"/>
    <w:rsid w:val="00933049"/>
    <w:rsid w:val="00934618"/>
    <w:rsid w:val="00934733"/>
    <w:rsid w:val="00934803"/>
    <w:rsid w:val="00935118"/>
    <w:rsid w:val="00935344"/>
    <w:rsid w:val="009359E1"/>
    <w:rsid w:val="00935A70"/>
    <w:rsid w:val="00935D31"/>
    <w:rsid w:val="009360F4"/>
    <w:rsid w:val="00936518"/>
    <w:rsid w:val="009365F7"/>
    <w:rsid w:val="00936B36"/>
    <w:rsid w:val="009376CF"/>
    <w:rsid w:val="00937B76"/>
    <w:rsid w:val="00940552"/>
    <w:rsid w:val="00940971"/>
    <w:rsid w:val="00940981"/>
    <w:rsid w:val="00940D3D"/>
    <w:rsid w:val="00941DBE"/>
    <w:rsid w:val="009426E3"/>
    <w:rsid w:val="00942E4F"/>
    <w:rsid w:val="009437C3"/>
    <w:rsid w:val="0094383A"/>
    <w:rsid w:val="009440B2"/>
    <w:rsid w:val="0094562D"/>
    <w:rsid w:val="00945D72"/>
    <w:rsid w:val="00945F25"/>
    <w:rsid w:val="00946911"/>
    <w:rsid w:val="00946D8E"/>
    <w:rsid w:val="00950B75"/>
    <w:rsid w:val="00950DFD"/>
    <w:rsid w:val="009516FF"/>
    <w:rsid w:val="00951DA8"/>
    <w:rsid w:val="00953FE3"/>
    <w:rsid w:val="0095438E"/>
    <w:rsid w:val="00954462"/>
    <w:rsid w:val="00954482"/>
    <w:rsid w:val="009558D9"/>
    <w:rsid w:val="00955A73"/>
    <w:rsid w:val="00955C46"/>
    <w:rsid w:val="009573D0"/>
    <w:rsid w:val="00957E8F"/>
    <w:rsid w:val="009613F3"/>
    <w:rsid w:val="00961975"/>
    <w:rsid w:val="00961FE7"/>
    <w:rsid w:val="009621EE"/>
    <w:rsid w:val="009631B7"/>
    <w:rsid w:val="00963843"/>
    <w:rsid w:val="0096439D"/>
    <w:rsid w:val="009645ED"/>
    <w:rsid w:val="009656DB"/>
    <w:rsid w:val="00965958"/>
    <w:rsid w:val="00967694"/>
    <w:rsid w:val="00967C09"/>
    <w:rsid w:val="009707D3"/>
    <w:rsid w:val="00971097"/>
    <w:rsid w:val="00971F18"/>
    <w:rsid w:val="009729D7"/>
    <w:rsid w:val="00972BB1"/>
    <w:rsid w:val="00972F68"/>
    <w:rsid w:val="00973D9E"/>
    <w:rsid w:val="00974165"/>
    <w:rsid w:val="00974469"/>
    <w:rsid w:val="00975C1D"/>
    <w:rsid w:val="00976C30"/>
    <w:rsid w:val="00976C9C"/>
    <w:rsid w:val="00976DA6"/>
    <w:rsid w:val="0097735F"/>
    <w:rsid w:val="00980031"/>
    <w:rsid w:val="009804C0"/>
    <w:rsid w:val="0098096A"/>
    <w:rsid w:val="009809B5"/>
    <w:rsid w:val="00980E22"/>
    <w:rsid w:val="00980EDE"/>
    <w:rsid w:val="0098419F"/>
    <w:rsid w:val="009847BD"/>
    <w:rsid w:val="00984E29"/>
    <w:rsid w:val="0098626C"/>
    <w:rsid w:val="00986812"/>
    <w:rsid w:val="00987DF3"/>
    <w:rsid w:val="00991187"/>
    <w:rsid w:val="00991283"/>
    <w:rsid w:val="009916BD"/>
    <w:rsid w:val="009930F2"/>
    <w:rsid w:val="00993251"/>
    <w:rsid w:val="009936B0"/>
    <w:rsid w:val="00994E93"/>
    <w:rsid w:val="00996734"/>
    <w:rsid w:val="009A0083"/>
    <w:rsid w:val="009A0590"/>
    <w:rsid w:val="009A291D"/>
    <w:rsid w:val="009A35DA"/>
    <w:rsid w:val="009A3933"/>
    <w:rsid w:val="009A3FB5"/>
    <w:rsid w:val="009A4224"/>
    <w:rsid w:val="009A42F4"/>
    <w:rsid w:val="009A4D32"/>
    <w:rsid w:val="009A6E38"/>
    <w:rsid w:val="009A7858"/>
    <w:rsid w:val="009B0503"/>
    <w:rsid w:val="009B1935"/>
    <w:rsid w:val="009B1A9A"/>
    <w:rsid w:val="009B31E8"/>
    <w:rsid w:val="009B32E6"/>
    <w:rsid w:val="009B46C4"/>
    <w:rsid w:val="009B4913"/>
    <w:rsid w:val="009B52D2"/>
    <w:rsid w:val="009B5FC1"/>
    <w:rsid w:val="009B69F4"/>
    <w:rsid w:val="009B739A"/>
    <w:rsid w:val="009C0673"/>
    <w:rsid w:val="009C0C84"/>
    <w:rsid w:val="009C15CA"/>
    <w:rsid w:val="009C243E"/>
    <w:rsid w:val="009C2BEF"/>
    <w:rsid w:val="009C3265"/>
    <w:rsid w:val="009C384A"/>
    <w:rsid w:val="009C403A"/>
    <w:rsid w:val="009C55DC"/>
    <w:rsid w:val="009C60AE"/>
    <w:rsid w:val="009C6F56"/>
    <w:rsid w:val="009C6F5C"/>
    <w:rsid w:val="009C7BE4"/>
    <w:rsid w:val="009D1778"/>
    <w:rsid w:val="009D225B"/>
    <w:rsid w:val="009D2A73"/>
    <w:rsid w:val="009D3290"/>
    <w:rsid w:val="009D390C"/>
    <w:rsid w:val="009D461C"/>
    <w:rsid w:val="009D4B8D"/>
    <w:rsid w:val="009D4CFC"/>
    <w:rsid w:val="009D4E04"/>
    <w:rsid w:val="009D5016"/>
    <w:rsid w:val="009D6683"/>
    <w:rsid w:val="009D7C40"/>
    <w:rsid w:val="009D7DE6"/>
    <w:rsid w:val="009E0073"/>
    <w:rsid w:val="009E0AC2"/>
    <w:rsid w:val="009E0CB7"/>
    <w:rsid w:val="009E1720"/>
    <w:rsid w:val="009E18E0"/>
    <w:rsid w:val="009E1E6B"/>
    <w:rsid w:val="009E3154"/>
    <w:rsid w:val="009E3735"/>
    <w:rsid w:val="009E3988"/>
    <w:rsid w:val="009E51E6"/>
    <w:rsid w:val="009E5275"/>
    <w:rsid w:val="009E5320"/>
    <w:rsid w:val="009E5D23"/>
    <w:rsid w:val="009E6588"/>
    <w:rsid w:val="009E6E11"/>
    <w:rsid w:val="009E70C2"/>
    <w:rsid w:val="009E78CB"/>
    <w:rsid w:val="009F0026"/>
    <w:rsid w:val="009F015E"/>
    <w:rsid w:val="009F1E38"/>
    <w:rsid w:val="009F2FD0"/>
    <w:rsid w:val="009F33C4"/>
    <w:rsid w:val="009F413C"/>
    <w:rsid w:val="009F5E58"/>
    <w:rsid w:val="009F69D3"/>
    <w:rsid w:val="009F7DEF"/>
    <w:rsid w:val="00A015B5"/>
    <w:rsid w:val="00A01993"/>
    <w:rsid w:val="00A01A99"/>
    <w:rsid w:val="00A01D1D"/>
    <w:rsid w:val="00A01F72"/>
    <w:rsid w:val="00A023A6"/>
    <w:rsid w:val="00A02B19"/>
    <w:rsid w:val="00A03475"/>
    <w:rsid w:val="00A0378C"/>
    <w:rsid w:val="00A037AE"/>
    <w:rsid w:val="00A04CC6"/>
    <w:rsid w:val="00A05AD7"/>
    <w:rsid w:val="00A05D4A"/>
    <w:rsid w:val="00A05DBD"/>
    <w:rsid w:val="00A06487"/>
    <w:rsid w:val="00A0679D"/>
    <w:rsid w:val="00A07939"/>
    <w:rsid w:val="00A1026B"/>
    <w:rsid w:val="00A10D42"/>
    <w:rsid w:val="00A10DE9"/>
    <w:rsid w:val="00A12650"/>
    <w:rsid w:val="00A12E0F"/>
    <w:rsid w:val="00A131DA"/>
    <w:rsid w:val="00A13410"/>
    <w:rsid w:val="00A13E18"/>
    <w:rsid w:val="00A143FC"/>
    <w:rsid w:val="00A15233"/>
    <w:rsid w:val="00A15969"/>
    <w:rsid w:val="00A15FD8"/>
    <w:rsid w:val="00A164C7"/>
    <w:rsid w:val="00A165C8"/>
    <w:rsid w:val="00A1661F"/>
    <w:rsid w:val="00A2058E"/>
    <w:rsid w:val="00A20844"/>
    <w:rsid w:val="00A20B38"/>
    <w:rsid w:val="00A20D16"/>
    <w:rsid w:val="00A2119E"/>
    <w:rsid w:val="00A2345D"/>
    <w:rsid w:val="00A235D1"/>
    <w:rsid w:val="00A23D3C"/>
    <w:rsid w:val="00A24F89"/>
    <w:rsid w:val="00A2517A"/>
    <w:rsid w:val="00A2592F"/>
    <w:rsid w:val="00A25B33"/>
    <w:rsid w:val="00A269C0"/>
    <w:rsid w:val="00A26E20"/>
    <w:rsid w:val="00A30469"/>
    <w:rsid w:val="00A31162"/>
    <w:rsid w:val="00A32A08"/>
    <w:rsid w:val="00A32FA9"/>
    <w:rsid w:val="00A34DE6"/>
    <w:rsid w:val="00A35354"/>
    <w:rsid w:val="00A35A41"/>
    <w:rsid w:val="00A35BE4"/>
    <w:rsid w:val="00A36BCE"/>
    <w:rsid w:val="00A36F26"/>
    <w:rsid w:val="00A37AE8"/>
    <w:rsid w:val="00A37B1C"/>
    <w:rsid w:val="00A40F4B"/>
    <w:rsid w:val="00A41C8C"/>
    <w:rsid w:val="00A42343"/>
    <w:rsid w:val="00A425D3"/>
    <w:rsid w:val="00A42C53"/>
    <w:rsid w:val="00A437CC"/>
    <w:rsid w:val="00A44635"/>
    <w:rsid w:val="00A4673F"/>
    <w:rsid w:val="00A501A1"/>
    <w:rsid w:val="00A5099F"/>
    <w:rsid w:val="00A51115"/>
    <w:rsid w:val="00A51BD6"/>
    <w:rsid w:val="00A51E3A"/>
    <w:rsid w:val="00A5294C"/>
    <w:rsid w:val="00A549F5"/>
    <w:rsid w:val="00A55DA2"/>
    <w:rsid w:val="00A564B8"/>
    <w:rsid w:val="00A57A68"/>
    <w:rsid w:val="00A60441"/>
    <w:rsid w:val="00A60726"/>
    <w:rsid w:val="00A60745"/>
    <w:rsid w:val="00A60A3A"/>
    <w:rsid w:val="00A62092"/>
    <w:rsid w:val="00A626EF"/>
    <w:rsid w:val="00A62EF3"/>
    <w:rsid w:val="00A63C59"/>
    <w:rsid w:val="00A63D99"/>
    <w:rsid w:val="00A6421A"/>
    <w:rsid w:val="00A65420"/>
    <w:rsid w:val="00A667AE"/>
    <w:rsid w:val="00A676C1"/>
    <w:rsid w:val="00A677DB"/>
    <w:rsid w:val="00A708F7"/>
    <w:rsid w:val="00A71627"/>
    <w:rsid w:val="00A71F3E"/>
    <w:rsid w:val="00A72091"/>
    <w:rsid w:val="00A7298B"/>
    <w:rsid w:val="00A72F4E"/>
    <w:rsid w:val="00A73622"/>
    <w:rsid w:val="00A737DE"/>
    <w:rsid w:val="00A7392B"/>
    <w:rsid w:val="00A73E6E"/>
    <w:rsid w:val="00A759A8"/>
    <w:rsid w:val="00A75A73"/>
    <w:rsid w:val="00A76646"/>
    <w:rsid w:val="00A77081"/>
    <w:rsid w:val="00A7714B"/>
    <w:rsid w:val="00A778CC"/>
    <w:rsid w:val="00A77E55"/>
    <w:rsid w:val="00A8056D"/>
    <w:rsid w:val="00A80899"/>
    <w:rsid w:val="00A80EAA"/>
    <w:rsid w:val="00A81652"/>
    <w:rsid w:val="00A8186A"/>
    <w:rsid w:val="00A819A3"/>
    <w:rsid w:val="00A81AAB"/>
    <w:rsid w:val="00A83C99"/>
    <w:rsid w:val="00A8432F"/>
    <w:rsid w:val="00A85501"/>
    <w:rsid w:val="00A85785"/>
    <w:rsid w:val="00A85D6E"/>
    <w:rsid w:val="00A87D2D"/>
    <w:rsid w:val="00A90BF5"/>
    <w:rsid w:val="00A90D7C"/>
    <w:rsid w:val="00A91B97"/>
    <w:rsid w:val="00A9202A"/>
    <w:rsid w:val="00A93193"/>
    <w:rsid w:val="00A94488"/>
    <w:rsid w:val="00A946A6"/>
    <w:rsid w:val="00A962AC"/>
    <w:rsid w:val="00AA080D"/>
    <w:rsid w:val="00AA0962"/>
    <w:rsid w:val="00AA0BDE"/>
    <w:rsid w:val="00AA0E27"/>
    <w:rsid w:val="00AA0F3C"/>
    <w:rsid w:val="00AA107C"/>
    <w:rsid w:val="00AA14BC"/>
    <w:rsid w:val="00AA1BAD"/>
    <w:rsid w:val="00AA2214"/>
    <w:rsid w:val="00AA27BB"/>
    <w:rsid w:val="00AA3E32"/>
    <w:rsid w:val="00AA4A96"/>
    <w:rsid w:val="00AA503B"/>
    <w:rsid w:val="00AA54EF"/>
    <w:rsid w:val="00AA6174"/>
    <w:rsid w:val="00AA758E"/>
    <w:rsid w:val="00AA75D0"/>
    <w:rsid w:val="00AB0231"/>
    <w:rsid w:val="00AB0F07"/>
    <w:rsid w:val="00AB2780"/>
    <w:rsid w:val="00AB6179"/>
    <w:rsid w:val="00AB6B32"/>
    <w:rsid w:val="00AB6EA3"/>
    <w:rsid w:val="00AB7287"/>
    <w:rsid w:val="00AC0F9C"/>
    <w:rsid w:val="00AC18C5"/>
    <w:rsid w:val="00AC1EA0"/>
    <w:rsid w:val="00AC20FD"/>
    <w:rsid w:val="00AC2C78"/>
    <w:rsid w:val="00AC3476"/>
    <w:rsid w:val="00AC666D"/>
    <w:rsid w:val="00AC69AF"/>
    <w:rsid w:val="00AC6B70"/>
    <w:rsid w:val="00AC6BEC"/>
    <w:rsid w:val="00AC70CA"/>
    <w:rsid w:val="00AC75A5"/>
    <w:rsid w:val="00AD25D4"/>
    <w:rsid w:val="00AD2A36"/>
    <w:rsid w:val="00AD3650"/>
    <w:rsid w:val="00AD3736"/>
    <w:rsid w:val="00AD3DF6"/>
    <w:rsid w:val="00AD3E54"/>
    <w:rsid w:val="00AD461C"/>
    <w:rsid w:val="00AD4C7A"/>
    <w:rsid w:val="00AD4D8F"/>
    <w:rsid w:val="00AD5605"/>
    <w:rsid w:val="00AD6465"/>
    <w:rsid w:val="00AD6CBA"/>
    <w:rsid w:val="00AE08E8"/>
    <w:rsid w:val="00AE0A90"/>
    <w:rsid w:val="00AE178B"/>
    <w:rsid w:val="00AE2164"/>
    <w:rsid w:val="00AE2638"/>
    <w:rsid w:val="00AE31D3"/>
    <w:rsid w:val="00AE453E"/>
    <w:rsid w:val="00AE55ED"/>
    <w:rsid w:val="00AF0848"/>
    <w:rsid w:val="00AF2534"/>
    <w:rsid w:val="00AF2FA5"/>
    <w:rsid w:val="00AF3134"/>
    <w:rsid w:val="00AF340C"/>
    <w:rsid w:val="00AF405F"/>
    <w:rsid w:val="00AF46E5"/>
    <w:rsid w:val="00AF4968"/>
    <w:rsid w:val="00AF5450"/>
    <w:rsid w:val="00AF585C"/>
    <w:rsid w:val="00AF590E"/>
    <w:rsid w:val="00AF673B"/>
    <w:rsid w:val="00AF7201"/>
    <w:rsid w:val="00AF7AB2"/>
    <w:rsid w:val="00AF7AF4"/>
    <w:rsid w:val="00B0041E"/>
    <w:rsid w:val="00B00F61"/>
    <w:rsid w:val="00B036C2"/>
    <w:rsid w:val="00B03730"/>
    <w:rsid w:val="00B03E55"/>
    <w:rsid w:val="00B048CC"/>
    <w:rsid w:val="00B0504C"/>
    <w:rsid w:val="00B056EC"/>
    <w:rsid w:val="00B05B9D"/>
    <w:rsid w:val="00B065B3"/>
    <w:rsid w:val="00B06F45"/>
    <w:rsid w:val="00B07A0D"/>
    <w:rsid w:val="00B07FC4"/>
    <w:rsid w:val="00B10031"/>
    <w:rsid w:val="00B11C4E"/>
    <w:rsid w:val="00B11F59"/>
    <w:rsid w:val="00B129AF"/>
    <w:rsid w:val="00B13034"/>
    <w:rsid w:val="00B13332"/>
    <w:rsid w:val="00B1363B"/>
    <w:rsid w:val="00B137F2"/>
    <w:rsid w:val="00B1440F"/>
    <w:rsid w:val="00B1517B"/>
    <w:rsid w:val="00B157E5"/>
    <w:rsid w:val="00B159E3"/>
    <w:rsid w:val="00B16CFD"/>
    <w:rsid w:val="00B171A8"/>
    <w:rsid w:val="00B171AE"/>
    <w:rsid w:val="00B17A92"/>
    <w:rsid w:val="00B2054A"/>
    <w:rsid w:val="00B20CE7"/>
    <w:rsid w:val="00B20FF3"/>
    <w:rsid w:val="00B2144B"/>
    <w:rsid w:val="00B2217C"/>
    <w:rsid w:val="00B22C6E"/>
    <w:rsid w:val="00B22C96"/>
    <w:rsid w:val="00B22DB8"/>
    <w:rsid w:val="00B23235"/>
    <w:rsid w:val="00B2384D"/>
    <w:rsid w:val="00B24802"/>
    <w:rsid w:val="00B24AE8"/>
    <w:rsid w:val="00B25977"/>
    <w:rsid w:val="00B25F06"/>
    <w:rsid w:val="00B269B7"/>
    <w:rsid w:val="00B269E7"/>
    <w:rsid w:val="00B316F1"/>
    <w:rsid w:val="00B3199E"/>
    <w:rsid w:val="00B31D88"/>
    <w:rsid w:val="00B31EFC"/>
    <w:rsid w:val="00B33026"/>
    <w:rsid w:val="00B34520"/>
    <w:rsid w:val="00B347FB"/>
    <w:rsid w:val="00B349B8"/>
    <w:rsid w:val="00B34F6C"/>
    <w:rsid w:val="00B3508A"/>
    <w:rsid w:val="00B3556B"/>
    <w:rsid w:val="00B357CF"/>
    <w:rsid w:val="00B35A11"/>
    <w:rsid w:val="00B3713B"/>
    <w:rsid w:val="00B37F61"/>
    <w:rsid w:val="00B40B05"/>
    <w:rsid w:val="00B40B65"/>
    <w:rsid w:val="00B41416"/>
    <w:rsid w:val="00B41BDE"/>
    <w:rsid w:val="00B41FC4"/>
    <w:rsid w:val="00B421F1"/>
    <w:rsid w:val="00B42762"/>
    <w:rsid w:val="00B42B13"/>
    <w:rsid w:val="00B43D47"/>
    <w:rsid w:val="00B43E02"/>
    <w:rsid w:val="00B45838"/>
    <w:rsid w:val="00B4583D"/>
    <w:rsid w:val="00B459C5"/>
    <w:rsid w:val="00B45A20"/>
    <w:rsid w:val="00B45CE8"/>
    <w:rsid w:val="00B474AF"/>
    <w:rsid w:val="00B50539"/>
    <w:rsid w:val="00B513CE"/>
    <w:rsid w:val="00B518A7"/>
    <w:rsid w:val="00B52766"/>
    <w:rsid w:val="00B5314F"/>
    <w:rsid w:val="00B53633"/>
    <w:rsid w:val="00B550A9"/>
    <w:rsid w:val="00B55AB2"/>
    <w:rsid w:val="00B56684"/>
    <w:rsid w:val="00B56D1D"/>
    <w:rsid w:val="00B56EE6"/>
    <w:rsid w:val="00B5758A"/>
    <w:rsid w:val="00B6007E"/>
    <w:rsid w:val="00B607CA"/>
    <w:rsid w:val="00B60813"/>
    <w:rsid w:val="00B61279"/>
    <w:rsid w:val="00B61AB6"/>
    <w:rsid w:val="00B624DA"/>
    <w:rsid w:val="00B63B2C"/>
    <w:rsid w:val="00B63F75"/>
    <w:rsid w:val="00B64D00"/>
    <w:rsid w:val="00B65091"/>
    <w:rsid w:val="00B65336"/>
    <w:rsid w:val="00B662EF"/>
    <w:rsid w:val="00B6682C"/>
    <w:rsid w:val="00B66885"/>
    <w:rsid w:val="00B7033D"/>
    <w:rsid w:val="00B712BA"/>
    <w:rsid w:val="00B718B1"/>
    <w:rsid w:val="00B71CE7"/>
    <w:rsid w:val="00B735B4"/>
    <w:rsid w:val="00B7443D"/>
    <w:rsid w:val="00B74619"/>
    <w:rsid w:val="00B746CF"/>
    <w:rsid w:val="00B758DE"/>
    <w:rsid w:val="00B76350"/>
    <w:rsid w:val="00B764E2"/>
    <w:rsid w:val="00B77C4F"/>
    <w:rsid w:val="00B801B2"/>
    <w:rsid w:val="00B8039F"/>
    <w:rsid w:val="00B81BE8"/>
    <w:rsid w:val="00B823C7"/>
    <w:rsid w:val="00B824F2"/>
    <w:rsid w:val="00B82A91"/>
    <w:rsid w:val="00B83127"/>
    <w:rsid w:val="00B849FC"/>
    <w:rsid w:val="00B85FF2"/>
    <w:rsid w:val="00B868B4"/>
    <w:rsid w:val="00B87A5C"/>
    <w:rsid w:val="00B91C67"/>
    <w:rsid w:val="00B91D0C"/>
    <w:rsid w:val="00B9292F"/>
    <w:rsid w:val="00B92A0C"/>
    <w:rsid w:val="00B92CB2"/>
    <w:rsid w:val="00B937DF"/>
    <w:rsid w:val="00B947BC"/>
    <w:rsid w:val="00B94F4C"/>
    <w:rsid w:val="00B95029"/>
    <w:rsid w:val="00B966C1"/>
    <w:rsid w:val="00B974A1"/>
    <w:rsid w:val="00BA091D"/>
    <w:rsid w:val="00BA1AF6"/>
    <w:rsid w:val="00BA243A"/>
    <w:rsid w:val="00BA3DD8"/>
    <w:rsid w:val="00BA469C"/>
    <w:rsid w:val="00BA545A"/>
    <w:rsid w:val="00BA5E30"/>
    <w:rsid w:val="00BA60D1"/>
    <w:rsid w:val="00BA703E"/>
    <w:rsid w:val="00BA7952"/>
    <w:rsid w:val="00BB0CEE"/>
    <w:rsid w:val="00BB0ED8"/>
    <w:rsid w:val="00BB13AC"/>
    <w:rsid w:val="00BB3632"/>
    <w:rsid w:val="00BB374E"/>
    <w:rsid w:val="00BB3B08"/>
    <w:rsid w:val="00BB3FC6"/>
    <w:rsid w:val="00BB410F"/>
    <w:rsid w:val="00BB426F"/>
    <w:rsid w:val="00BB577D"/>
    <w:rsid w:val="00BB5878"/>
    <w:rsid w:val="00BB6F26"/>
    <w:rsid w:val="00BB6F45"/>
    <w:rsid w:val="00BC14DB"/>
    <w:rsid w:val="00BC2844"/>
    <w:rsid w:val="00BC3257"/>
    <w:rsid w:val="00BC35DE"/>
    <w:rsid w:val="00BC38F0"/>
    <w:rsid w:val="00BC4F64"/>
    <w:rsid w:val="00BC4FF6"/>
    <w:rsid w:val="00BC6565"/>
    <w:rsid w:val="00BC6E00"/>
    <w:rsid w:val="00BC72BF"/>
    <w:rsid w:val="00BC770A"/>
    <w:rsid w:val="00BD0AD9"/>
    <w:rsid w:val="00BD1063"/>
    <w:rsid w:val="00BD10C4"/>
    <w:rsid w:val="00BD12AA"/>
    <w:rsid w:val="00BD2037"/>
    <w:rsid w:val="00BD5AD0"/>
    <w:rsid w:val="00BD62F3"/>
    <w:rsid w:val="00BE1F83"/>
    <w:rsid w:val="00BE2C3D"/>
    <w:rsid w:val="00BE2E42"/>
    <w:rsid w:val="00BE47B3"/>
    <w:rsid w:val="00BE49AD"/>
    <w:rsid w:val="00BE4A4F"/>
    <w:rsid w:val="00BE58F6"/>
    <w:rsid w:val="00BE5C8F"/>
    <w:rsid w:val="00BE707E"/>
    <w:rsid w:val="00BE747A"/>
    <w:rsid w:val="00BF13C3"/>
    <w:rsid w:val="00BF14B0"/>
    <w:rsid w:val="00BF15C4"/>
    <w:rsid w:val="00BF167C"/>
    <w:rsid w:val="00BF26C8"/>
    <w:rsid w:val="00BF2C4A"/>
    <w:rsid w:val="00BF3DF8"/>
    <w:rsid w:val="00BF3F3C"/>
    <w:rsid w:val="00BF52A1"/>
    <w:rsid w:val="00BF631C"/>
    <w:rsid w:val="00BF723D"/>
    <w:rsid w:val="00BF73ED"/>
    <w:rsid w:val="00C00734"/>
    <w:rsid w:val="00C00F2B"/>
    <w:rsid w:val="00C03ABE"/>
    <w:rsid w:val="00C03BEF"/>
    <w:rsid w:val="00C03F3D"/>
    <w:rsid w:val="00C0433C"/>
    <w:rsid w:val="00C04381"/>
    <w:rsid w:val="00C04424"/>
    <w:rsid w:val="00C064EE"/>
    <w:rsid w:val="00C0675B"/>
    <w:rsid w:val="00C100E7"/>
    <w:rsid w:val="00C103C0"/>
    <w:rsid w:val="00C1041E"/>
    <w:rsid w:val="00C10C42"/>
    <w:rsid w:val="00C11301"/>
    <w:rsid w:val="00C11EE2"/>
    <w:rsid w:val="00C1243A"/>
    <w:rsid w:val="00C12747"/>
    <w:rsid w:val="00C130D9"/>
    <w:rsid w:val="00C13A54"/>
    <w:rsid w:val="00C14471"/>
    <w:rsid w:val="00C14806"/>
    <w:rsid w:val="00C1503B"/>
    <w:rsid w:val="00C1570D"/>
    <w:rsid w:val="00C16259"/>
    <w:rsid w:val="00C163BA"/>
    <w:rsid w:val="00C165D3"/>
    <w:rsid w:val="00C16AE5"/>
    <w:rsid w:val="00C17485"/>
    <w:rsid w:val="00C17BD6"/>
    <w:rsid w:val="00C20031"/>
    <w:rsid w:val="00C2172C"/>
    <w:rsid w:val="00C22C54"/>
    <w:rsid w:val="00C239CF"/>
    <w:rsid w:val="00C24314"/>
    <w:rsid w:val="00C24566"/>
    <w:rsid w:val="00C24797"/>
    <w:rsid w:val="00C24B79"/>
    <w:rsid w:val="00C26211"/>
    <w:rsid w:val="00C26286"/>
    <w:rsid w:val="00C2634A"/>
    <w:rsid w:val="00C27F3F"/>
    <w:rsid w:val="00C30BFD"/>
    <w:rsid w:val="00C31CE0"/>
    <w:rsid w:val="00C31D47"/>
    <w:rsid w:val="00C33DA2"/>
    <w:rsid w:val="00C34725"/>
    <w:rsid w:val="00C34E5B"/>
    <w:rsid w:val="00C358B9"/>
    <w:rsid w:val="00C35912"/>
    <w:rsid w:val="00C36715"/>
    <w:rsid w:val="00C36B40"/>
    <w:rsid w:val="00C37296"/>
    <w:rsid w:val="00C378F7"/>
    <w:rsid w:val="00C40C0B"/>
    <w:rsid w:val="00C41146"/>
    <w:rsid w:val="00C41705"/>
    <w:rsid w:val="00C42A1B"/>
    <w:rsid w:val="00C44842"/>
    <w:rsid w:val="00C44B83"/>
    <w:rsid w:val="00C44CB4"/>
    <w:rsid w:val="00C4625B"/>
    <w:rsid w:val="00C464A2"/>
    <w:rsid w:val="00C46C09"/>
    <w:rsid w:val="00C46EC7"/>
    <w:rsid w:val="00C46FE3"/>
    <w:rsid w:val="00C47277"/>
    <w:rsid w:val="00C4729C"/>
    <w:rsid w:val="00C47E49"/>
    <w:rsid w:val="00C50708"/>
    <w:rsid w:val="00C50778"/>
    <w:rsid w:val="00C507D1"/>
    <w:rsid w:val="00C51407"/>
    <w:rsid w:val="00C519B8"/>
    <w:rsid w:val="00C54951"/>
    <w:rsid w:val="00C54BA1"/>
    <w:rsid w:val="00C54BD1"/>
    <w:rsid w:val="00C57B1F"/>
    <w:rsid w:val="00C6222E"/>
    <w:rsid w:val="00C623D1"/>
    <w:rsid w:val="00C624AC"/>
    <w:rsid w:val="00C62CEB"/>
    <w:rsid w:val="00C6319C"/>
    <w:rsid w:val="00C63335"/>
    <w:rsid w:val="00C63BEF"/>
    <w:rsid w:val="00C63E00"/>
    <w:rsid w:val="00C6452E"/>
    <w:rsid w:val="00C66108"/>
    <w:rsid w:val="00C6619A"/>
    <w:rsid w:val="00C664FF"/>
    <w:rsid w:val="00C66BFB"/>
    <w:rsid w:val="00C67300"/>
    <w:rsid w:val="00C67410"/>
    <w:rsid w:val="00C67B1E"/>
    <w:rsid w:val="00C70D66"/>
    <w:rsid w:val="00C71922"/>
    <w:rsid w:val="00C719C6"/>
    <w:rsid w:val="00C72270"/>
    <w:rsid w:val="00C724FA"/>
    <w:rsid w:val="00C73F96"/>
    <w:rsid w:val="00C74659"/>
    <w:rsid w:val="00C746EE"/>
    <w:rsid w:val="00C757A1"/>
    <w:rsid w:val="00C779FC"/>
    <w:rsid w:val="00C801D9"/>
    <w:rsid w:val="00C80584"/>
    <w:rsid w:val="00C806E2"/>
    <w:rsid w:val="00C8220F"/>
    <w:rsid w:val="00C83241"/>
    <w:rsid w:val="00C8339C"/>
    <w:rsid w:val="00C835E9"/>
    <w:rsid w:val="00C83B31"/>
    <w:rsid w:val="00C84978"/>
    <w:rsid w:val="00C84BC0"/>
    <w:rsid w:val="00C8507D"/>
    <w:rsid w:val="00C85D1B"/>
    <w:rsid w:val="00C85E29"/>
    <w:rsid w:val="00C861FA"/>
    <w:rsid w:val="00C87269"/>
    <w:rsid w:val="00C911A6"/>
    <w:rsid w:val="00C918D9"/>
    <w:rsid w:val="00C92434"/>
    <w:rsid w:val="00C92B57"/>
    <w:rsid w:val="00C92C8F"/>
    <w:rsid w:val="00C93DAC"/>
    <w:rsid w:val="00C95278"/>
    <w:rsid w:val="00C96768"/>
    <w:rsid w:val="00C96CEA"/>
    <w:rsid w:val="00C976C0"/>
    <w:rsid w:val="00CA019D"/>
    <w:rsid w:val="00CA082C"/>
    <w:rsid w:val="00CA0ABB"/>
    <w:rsid w:val="00CA0F53"/>
    <w:rsid w:val="00CA3DC1"/>
    <w:rsid w:val="00CA3E25"/>
    <w:rsid w:val="00CA47CE"/>
    <w:rsid w:val="00CA4D0C"/>
    <w:rsid w:val="00CA4DA3"/>
    <w:rsid w:val="00CA53DC"/>
    <w:rsid w:val="00CA5538"/>
    <w:rsid w:val="00CA5D61"/>
    <w:rsid w:val="00CA74D2"/>
    <w:rsid w:val="00CA7CF5"/>
    <w:rsid w:val="00CB02F7"/>
    <w:rsid w:val="00CB0361"/>
    <w:rsid w:val="00CB0938"/>
    <w:rsid w:val="00CB0994"/>
    <w:rsid w:val="00CB0A5D"/>
    <w:rsid w:val="00CB0D94"/>
    <w:rsid w:val="00CB14BB"/>
    <w:rsid w:val="00CB24C9"/>
    <w:rsid w:val="00CB3E7C"/>
    <w:rsid w:val="00CB41E6"/>
    <w:rsid w:val="00CB528B"/>
    <w:rsid w:val="00CB5B2C"/>
    <w:rsid w:val="00CB645D"/>
    <w:rsid w:val="00CB67FF"/>
    <w:rsid w:val="00CB682A"/>
    <w:rsid w:val="00CB6985"/>
    <w:rsid w:val="00CB6A54"/>
    <w:rsid w:val="00CB6BA7"/>
    <w:rsid w:val="00CB6E5C"/>
    <w:rsid w:val="00CB7E72"/>
    <w:rsid w:val="00CC0518"/>
    <w:rsid w:val="00CC0AF6"/>
    <w:rsid w:val="00CC123B"/>
    <w:rsid w:val="00CC2C19"/>
    <w:rsid w:val="00CC3147"/>
    <w:rsid w:val="00CC3EBA"/>
    <w:rsid w:val="00CC7D07"/>
    <w:rsid w:val="00CD062D"/>
    <w:rsid w:val="00CD1591"/>
    <w:rsid w:val="00CD1CF4"/>
    <w:rsid w:val="00CD2D33"/>
    <w:rsid w:val="00CD3A11"/>
    <w:rsid w:val="00CD3C86"/>
    <w:rsid w:val="00CD66CF"/>
    <w:rsid w:val="00CE034A"/>
    <w:rsid w:val="00CE090C"/>
    <w:rsid w:val="00CE24FD"/>
    <w:rsid w:val="00CE29AB"/>
    <w:rsid w:val="00CE3C7E"/>
    <w:rsid w:val="00CE44E4"/>
    <w:rsid w:val="00CE50AA"/>
    <w:rsid w:val="00CE5109"/>
    <w:rsid w:val="00CE59E8"/>
    <w:rsid w:val="00CE7D03"/>
    <w:rsid w:val="00CE7EB0"/>
    <w:rsid w:val="00CF12DD"/>
    <w:rsid w:val="00CF1AB3"/>
    <w:rsid w:val="00CF2119"/>
    <w:rsid w:val="00CF27B8"/>
    <w:rsid w:val="00CF2C0B"/>
    <w:rsid w:val="00CF46D7"/>
    <w:rsid w:val="00CF4D89"/>
    <w:rsid w:val="00CF50F2"/>
    <w:rsid w:val="00CF54AD"/>
    <w:rsid w:val="00CF77BA"/>
    <w:rsid w:val="00D002FF"/>
    <w:rsid w:val="00D01559"/>
    <w:rsid w:val="00D016C4"/>
    <w:rsid w:val="00D02128"/>
    <w:rsid w:val="00D02144"/>
    <w:rsid w:val="00D02703"/>
    <w:rsid w:val="00D02B18"/>
    <w:rsid w:val="00D02C06"/>
    <w:rsid w:val="00D0373A"/>
    <w:rsid w:val="00D04052"/>
    <w:rsid w:val="00D04287"/>
    <w:rsid w:val="00D0468B"/>
    <w:rsid w:val="00D049D2"/>
    <w:rsid w:val="00D0746F"/>
    <w:rsid w:val="00D074C2"/>
    <w:rsid w:val="00D10094"/>
    <w:rsid w:val="00D10C47"/>
    <w:rsid w:val="00D145F0"/>
    <w:rsid w:val="00D1539F"/>
    <w:rsid w:val="00D178C0"/>
    <w:rsid w:val="00D17F09"/>
    <w:rsid w:val="00D21CD9"/>
    <w:rsid w:val="00D21FD6"/>
    <w:rsid w:val="00D2213C"/>
    <w:rsid w:val="00D22F3A"/>
    <w:rsid w:val="00D23F4B"/>
    <w:rsid w:val="00D24333"/>
    <w:rsid w:val="00D24B40"/>
    <w:rsid w:val="00D250B0"/>
    <w:rsid w:val="00D2540E"/>
    <w:rsid w:val="00D25C5E"/>
    <w:rsid w:val="00D25DE3"/>
    <w:rsid w:val="00D275C2"/>
    <w:rsid w:val="00D27765"/>
    <w:rsid w:val="00D2787A"/>
    <w:rsid w:val="00D301F4"/>
    <w:rsid w:val="00D3078B"/>
    <w:rsid w:val="00D30EF0"/>
    <w:rsid w:val="00D312C5"/>
    <w:rsid w:val="00D31C0A"/>
    <w:rsid w:val="00D32C99"/>
    <w:rsid w:val="00D33781"/>
    <w:rsid w:val="00D337AB"/>
    <w:rsid w:val="00D342C3"/>
    <w:rsid w:val="00D3451C"/>
    <w:rsid w:val="00D34DBE"/>
    <w:rsid w:val="00D35453"/>
    <w:rsid w:val="00D3566B"/>
    <w:rsid w:val="00D35F85"/>
    <w:rsid w:val="00D368B8"/>
    <w:rsid w:val="00D36D18"/>
    <w:rsid w:val="00D37E69"/>
    <w:rsid w:val="00D407E0"/>
    <w:rsid w:val="00D40A6B"/>
    <w:rsid w:val="00D41031"/>
    <w:rsid w:val="00D41DA9"/>
    <w:rsid w:val="00D425C1"/>
    <w:rsid w:val="00D42E47"/>
    <w:rsid w:val="00D43A78"/>
    <w:rsid w:val="00D43FF5"/>
    <w:rsid w:val="00D44747"/>
    <w:rsid w:val="00D460A6"/>
    <w:rsid w:val="00D51F62"/>
    <w:rsid w:val="00D52C9B"/>
    <w:rsid w:val="00D53715"/>
    <w:rsid w:val="00D53AD2"/>
    <w:rsid w:val="00D54947"/>
    <w:rsid w:val="00D54EC2"/>
    <w:rsid w:val="00D551A5"/>
    <w:rsid w:val="00D568D2"/>
    <w:rsid w:val="00D57E29"/>
    <w:rsid w:val="00D57E3C"/>
    <w:rsid w:val="00D57F52"/>
    <w:rsid w:val="00D60A8C"/>
    <w:rsid w:val="00D60D15"/>
    <w:rsid w:val="00D616CF"/>
    <w:rsid w:val="00D61C5F"/>
    <w:rsid w:val="00D61E21"/>
    <w:rsid w:val="00D63B9B"/>
    <w:rsid w:val="00D640FC"/>
    <w:rsid w:val="00D6555F"/>
    <w:rsid w:val="00D657A7"/>
    <w:rsid w:val="00D657FF"/>
    <w:rsid w:val="00D662C9"/>
    <w:rsid w:val="00D67102"/>
    <w:rsid w:val="00D71438"/>
    <w:rsid w:val="00D721FF"/>
    <w:rsid w:val="00D724C3"/>
    <w:rsid w:val="00D72842"/>
    <w:rsid w:val="00D72F55"/>
    <w:rsid w:val="00D74092"/>
    <w:rsid w:val="00D74811"/>
    <w:rsid w:val="00D75377"/>
    <w:rsid w:val="00D762C9"/>
    <w:rsid w:val="00D8048D"/>
    <w:rsid w:val="00D80643"/>
    <w:rsid w:val="00D80FDF"/>
    <w:rsid w:val="00D813C1"/>
    <w:rsid w:val="00D82356"/>
    <w:rsid w:val="00D8303B"/>
    <w:rsid w:val="00D83CF6"/>
    <w:rsid w:val="00D83D49"/>
    <w:rsid w:val="00D84613"/>
    <w:rsid w:val="00D860BE"/>
    <w:rsid w:val="00D87A1B"/>
    <w:rsid w:val="00D90C8C"/>
    <w:rsid w:val="00D9111B"/>
    <w:rsid w:val="00D9161A"/>
    <w:rsid w:val="00D91BBA"/>
    <w:rsid w:val="00D92357"/>
    <w:rsid w:val="00D92802"/>
    <w:rsid w:val="00D9447E"/>
    <w:rsid w:val="00D946B4"/>
    <w:rsid w:val="00D95D56"/>
    <w:rsid w:val="00DA0254"/>
    <w:rsid w:val="00DA0D5A"/>
    <w:rsid w:val="00DA0E12"/>
    <w:rsid w:val="00DA0E88"/>
    <w:rsid w:val="00DA12C3"/>
    <w:rsid w:val="00DA26E8"/>
    <w:rsid w:val="00DA2B41"/>
    <w:rsid w:val="00DA3ACE"/>
    <w:rsid w:val="00DA3DD8"/>
    <w:rsid w:val="00DA3FC5"/>
    <w:rsid w:val="00DA5200"/>
    <w:rsid w:val="00DA5886"/>
    <w:rsid w:val="00DA652C"/>
    <w:rsid w:val="00DA7085"/>
    <w:rsid w:val="00DA7173"/>
    <w:rsid w:val="00DA753F"/>
    <w:rsid w:val="00DB0EB4"/>
    <w:rsid w:val="00DB1D46"/>
    <w:rsid w:val="00DB2143"/>
    <w:rsid w:val="00DB36D1"/>
    <w:rsid w:val="00DB4460"/>
    <w:rsid w:val="00DB467C"/>
    <w:rsid w:val="00DB495F"/>
    <w:rsid w:val="00DB635D"/>
    <w:rsid w:val="00DB6414"/>
    <w:rsid w:val="00DB6B1E"/>
    <w:rsid w:val="00DB6D54"/>
    <w:rsid w:val="00DB75B9"/>
    <w:rsid w:val="00DB783B"/>
    <w:rsid w:val="00DC09BF"/>
    <w:rsid w:val="00DC11E5"/>
    <w:rsid w:val="00DC15B2"/>
    <w:rsid w:val="00DC1A44"/>
    <w:rsid w:val="00DC1CB7"/>
    <w:rsid w:val="00DC211A"/>
    <w:rsid w:val="00DC2278"/>
    <w:rsid w:val="00DC25C6"/>
    <w:rsid w:val="00DC4CCA"/>
    <w:rsid w:val="00DC510A"/>
    <w:rsid w:val="00DC516E"/>
    <w:rsid w:val="00DC59AB"/>
    <w:rsid w:val="00DD0A7F"/>
    <w:rsid w:val="00DD0B94"/>
    <w:rsid w:val="00DD0E57"/>
    <w:rsid w:val="00DD0EF8"/>
    <w:rsid w:val="00DD154E"/>
    <w:rsid w:val="00DD1A4E"/>
    <w:rsid w:val="00DD1C32"/>
    <w:rsid w:val="00DD2203"/>
    <w:rsid w:val="00DD27A7"/>
    <w:rsid w:val="00DD3189"/>
    <w:rsid w:val="00DD38AA"/>
    <w:rsid w:val="00DD3C01"/>
    <w:rsid w:val="00DD4025"/>
    <w:rsid w:val="00DD46FA"/>
    <w:rsid w:val="00DD4730"/>
    <w:rsid w:val="00DD47EA"/>
    <w:rsid w:val="00DD48B9"/>
    <w:rsid w:val="00DD4997"/>
    <w:rsid w:val="00DD6AE8"/>
    <w:rsid w:val="00DD7083"/>
    <w:rsid w:val="00DD73D7"/>
    <w:rsid w:val="00DD7E81"/>
    <w:rsid w:val="00DE07E0"/>
    <w:rsid w:val="00DE0A07"/>
    <w:rsid w:val="00DE0F80"/>
    <w:rsid w:val="00DE2BA0"/>
    <w:rsid w:val="00DE33CF"/>
    <w:rsid w:val="00DE372C"/>
    <w:rsid w:val="00DE38E5"/>
    <w:rsid w:val="00DE3D41"/>
    <w:rsid w:val="00DE3D46"/>
    <w:rsid w:val="00DE58D3"/>
    <w:rsid w:val="00DE753E"/>
    <w:rsid w:val="00DE7591"/>
    <w:rsid w:val="00DE7F06"/>
    <w:rsid w:val="00DF0740"/>
    <w:rsid w:val="00DF10AF"/>
    <w:rsid w:val="00DF175B"/>
    <w:rsid w:val="00DF1FDF"/>
    <w:rsid w:val="00DF34D7"/>
    <w:rsid w:val="00DF3516"/>
    <w:rsid w:val="00DF364D"/>
    <w:rsid w:val="00DF3C14"/>
    <w:rsid w:val="00DF3DDB"/>
    <w:rsid w:val="00DF41AE"/>
    <w:rsid w:val="00DF4249"/>
    <w:rsid w:val="00DF44D0"/>
    <w:rsid w:val="00DF5BEF"/>
    <w:rsid w:val="00DF7D52"/>
    <w:rsid w:val="00E017E4"/>
    <w:rsid w:val="00E02737"/>
    <w:rsid w:val="00E0367C"/>
    <w:rsid w:val="00E04B2B"/>
    <w:rsid w:val="00E057A4"/>
    <w:rsid w:val="00E057E5"/>
    <w:rsid w:val="00E0582D"/>
    <w:rsid w:val="00E06936"/>
    <w:rsid w:val="00E07177"/>
    <w:rsid w:val="00E07C0E"/>
    <w:rsid w:val="00E07D6D"/>
    <w:rsid w:val="00E07E32"/>
    <w:rsid w:val="00E07EBD"/>
    <w:rsid w:val="00E1099F"/>
    <w:rsid w:val="00E109E5"/>
    <w:rsid w:val="00E10CD8"/>
    <w:rsid w:val="00E114E8"/>
    <w:rsid w:val="00E115C5"/>
    <w:rsid w:val="00E11C00"/>
    <w:rsid w:val="00E13504"/>
    <w:rsid w:val="00E1372F"/>
    <w:rsid w:val="00E13E91"/>
    <w:rsid w:val="00E1481D"/>
    <w:rsid w:val="00E151BE"/>
    <w:rsid w:val="00E15CD3"/>
    <w:rsid w:val="00E17028"/>
    <w:rsid w:val="00E171AF"/>
    <w:rsid w:val="00E17FA9"/>
    <w:rsid w:val="00E21451"/>
    <w:rsid w:val="00E215D2"/>
    <w:rsid w:val="00E21B0B"/>
    <w:rsid w:val="00E22517"/>
    <w:rsid w:val="00E227ED"/>
    <w:rsid w:val="00E22A65"/>
    <w:rsid w:val="00E22FC8"/>
    <w:rsid w:val="00E23012"/>
    <w:rsid w:val="00E23357"/>
    <w:rsid w:val="00E2396A"/>
    <w:rsid w:val="00E24A89"/>
    <w:rsid w:val="00E25889"/>
    <w:rsid w:val="00E27A0F"/>
    <w:rsid w:val="00E27F9E"/>
    <w:rsid w:val="00E30302"/>
    <w:rsid w:val="00E30CE3"/>
    <w:rsid w:val="00E31A82"/>
    <w:rsid w:val="00E3300C"/>
    <w:rsid w:val="00E339F4"/>
    <w:rsid w:val="00E3455A"/>
    <w:rsid w:val="00E34895"/>
    <w:rsid w:val="00E34E0F"/>
    <w:rsid w:val="00E35B64"/>
    <w:rsid w:val="00E35BCD"/>
    <w:rsid w:val="00E35BE1"/>
    <w:rsid w:val="00E36B42"/>
    <w:rsid w:val="00E370D6"/>
    <w:rsid w:val="00E4055B"/>
    <w:rsid w:val="00E406FF"/>
    <w:rsid w:val="00E40AE9"/>
    <w:rsid w:val="00E40FAA"/>
    <w:rsid w:val="00E42D60"/>
    <w:rsid w:val="00E42FFE"/>
    <w:rsid w:val="00E4300D"/>
    <w:rsid w:val="00E4360C"/>
    <w:rsid w:val="00E43C21"/>
    <w:rsid w:val="00E4442F"/>
    <w:rsid w:val="00E4449C"/>
    <w:rsid w:val="00E44E89"/>
    <w:rsid w:val="00E45913"/>
    <w:rsid w:val="00E45A01"/>
    <w:rsid w:val="00E46732"/>
    <w:rsid w:val="00E47C64"/>
    <w:rsid w:val="00E50E1F"/>
    <w:rsid w:val="00E51028"/>
    <w:rsid w:val="00E51E84"/>
    <w:rsid w:val="00E52166"/>
    <w:rsid w:val="00E52999"/>
    <w:rsid w:val="00E53533"/>
    <w:rsid w:val="00E53968"/>
    <w:rsid w:val="00E53C42"/>
    <w:rsid w:val="00E54BAB"/>
    <w:rsid w:val="00E55886"/>
    <w:rsid w:val="00E55DA1"/>
    <w:rsid w:val="00E55F26"/>
    <w:rsid w:val="00E56337"/>
    <w:rsid w:val="00E56430"/>
    <w:rsid w:val="00E56BC5"/>
    <w:rsid w:val="00E570A1"/>
    <w:rsid w:val="00E57273"/>
    <w:rsid w:val="00E57793"/>
    <w:rsid w:val="00E57A2E"/>
    <w:rsid w:val="00E60418"/>
    <w:rsid w:val="00E60618"/>
    <w:rsid w:val="00E60658"/>
    <w:rsid w:val="00E608F4"/>
    <w:rsid w:val="00E60CE4"/>
    <w:rsid w:val="00E60E12"/>
    <w:rsid w:val="00E6105D"/>
    <w:rsid w:val="00E61BDD"/>
    <w:rsid w:val="00E6204A"/>
    <w:rsid w:val="00E621A2"/>
    <w:rsid w:val="00E626D2"/>
    <w:rsid w:val="00E62ECB"/>
    <w:rsid w:val="00E63047"/>
    <w:rsid w:val="00E634A0"/>
    <w:rsid w:val="00E63695"/>
    <w:rsid w:val="00E6537E"/>
    <w:rsid w:val="00E66056"/>
    <w:rsid w:val="00E6635E"/>
    <w:rsid w:val="00E666A8"/>
    <w:rsid w:val="00E670EC"/>
    <w:rsid w:val="00E67D9F"/>
    <w:rsid w:val="00E67FE1"/>
    <w:rsid w:val="00E70369"/>
    <w:rsid w:val="00E7112E"/>
    <w:rsid w:val="00E71916"/>
    <w:rsid w:val="00E71EB6"/>
    <w:rsid w:val="00E723EB"/>
    <w:rsid w:val="00E72BF7"/>
    <w:rsid w:val="00E73FF1"/>
    <w:rsid w:val="00E74279"/>
    <w:rsid w:val="00E7451E"/>
    <w:rsid w:val="00E749AB"/>
    <w:rsid w:val="00E75110"/>
    <w:rsid w:val="00E7622F"/>
    <w:rsid w:val="00E76631"/>
    <w:rsid w:val="00E7793F"/>
    <w:rsid w:val="00E80488"/>
    <w:rsid w:val="00E80B13"/>
    <w:rsid w:val="00E80E6A"/>
    <w:rsid w:val="00E81881"/>
    <w:rsid w:val="00E832B2"/>
    <w:rsid w:val="00E838AF"/>
    <w:rsid w:val="00E8427F"/>
    <w:rsid w:val="00E84629"/>
    <w:rsid w:val="00E848F2"/>
    <w:rsid w:val="00E86078"/>
    <w:rsid w:val="00E863D2"/>
    <w:rsid w:val="00E86F8D"/>
    <w:rsid w:val="00E878A9"/>
    <w:rsid w:val="00E87F6E"/>
    <w:rsid w:val="00E901CA"/>
    <w:rsid w:val="00E914F3"/>
    <w:rsid w:val="00E9275F"/>
    <w:rsid w:val="00E93787"/>
    <w:rsid w:val="00E9387B"/>
    <w:rsid w:val="00E93894"/>
    <w:rsid w:val="00E943C9"/>
    <w:rsid w:val="00E96C1D"/>
    <w:rsid w:val="00E96D99"/>
    <w:rsid w:val="00E97B8C"/>
    <w:rsid w:val="00E97BAA"/>
    <w:rsid w:val="00EA18F9"/>
    <w:rsid w:val="00EA2B7F"/>
    <w:rsid w:val="00EA30D6"/>
    <w:rsid w:val="00EA3C1D"/>
    <w:rsid w:val="00EA3D4E"/>
    <w:rsid w:val="00EA43FC"/>
    <w:rsid w:val="00EA4E45"/>
    <w:rsid w:val="00EA5F01"/>
    <w:rsid w:val="00EA6215"/>
    <w:rsid w:val="00EA6534"/>
    <w:rsid w:val="00EA7049"/>
    <w:rsid w:val="00EB03B7"/>
    <w:rsid w:val="00EB050D"/>
    <w:rsid w:val="00EB0ABD"/>
    <w:rsid w:val="00EB0FAD"/>
    <w:rsid w:val="00EB1BDA"/>
    <w:rsid w:val="00EB22AB"/>
    <w:rsid w:val="00EB244C"/>
    <w:rsid w:val="00EB2AED"/>
    <w:rsid w:val="00EB3FA8"/>
    <w:rsid w:val="00EB511D"/>
    <w:rsid w:val="00EB5160"/>
    <w:rsid w:val="00EB51A4"/>
    <w:rsid w:val="00EB57BA"/>
    <w:rsid w:val="00EB58DB"/>
    <w:rsid w:val="00EB6476"/>
    <w:rsid w:val="00EC1860"/>
    <w:rsid w:val="00EC1B26"/>
    <w:rsid w:val="00EC27EB"/>
    <w:rsid w:val="00EC2A21"/>
    <w:rsid w:val="00EC31E1"/>
    <w:rsid w:val="00EC3552"/>
    <w:rsid w:val="00EC4E4B"/>
    <w:rsid w:val="00EC5AF9"/>
    <w:rsid w:val="00EC640C"/>
    <w:rsid w:val="00EC7591"/>
    <w:rsid w:val="00EC76FE"/>
    <w:rsid w:val="00EC7BF3"/>
    <w:rsid w:val="00ED0A4B"/>
    <w:rsid w:val="00ED17D2"/>
    <w:rsid w:val="00ED24C4"/>
    <w:rsid w:val="00ED2F41"/>
    <w:rsid w:val="00ED59FD"/>
    <w:rsid w:val="00ED5C2E"/>
    <w:rsid w:val="00ED6AB4"/>
    <w:rsid w:val="00ED6B04"/>
    <w:rsid w:val="00ED7AC1"/>
    <w:rsid w:val="00ED7DE1"/>
    <w:rsid w:val="00EE011C"/>
    <w:rsid w:val="00EE1569"/>
    <w:rsid w:val="00EE160A"/>
    <w:rsid w:val="00EE1676"/>
    <w:rsid w:val="00EE4D6C"/>
    <w:rsid w:val="00EE4EEB"/>
    <w:rsid w:val="00EE5E85"/>
    <w:rsid w:val="00EE6123"/>
    <w:rsid w:val="00EF0E2F"/>
    <w:rsid w:val="00EF0F5C"/>
    <w:rsid w:val="00EF10A4"/>
    <w:rsid w:val="00EF1B3C"/>
    <w:rsid w:val="00EF2A02"/>
    <w:rsid w:val="00EF3505"/>
    <w:rsid w:val="00EF38B5"/>
    <w:rsid w:val="00EF48DC"/>
    <w:rsid w:val="00EF4E7F"/>
    <w:rsid w:val="00EF4F5B"/>
    <w:rsid w:val="00EF5044"/>
    <w:rsid w:val="00EF796E"/>
    <w:rsid w:val="00F001DC"/>
    <w:rsid w:val="00F01837"/>
    <w:rsid w:val="00F02412"/>
    <w:rsid w:val="00F028FB"/>
    <w:rsid w:val="00F02E82"/>
    <w:rsid w:val="00F0309D"/>
    <w:rsid w:val="00F03500"/>
    <w:rsid w:val="00F046A5"/>
    <w:rsid w:val="00F048FF"/>
    <w:rsid w:val="00F0499A"/>
    <w:rsid w:val="00F04F47"/>
    <w:rsid w:val="00F05361"/>
    <w:rsid w:val="00F055A9"/>
    <w:rsid w:val="00F059B3"/>
    <w:rsid w:val="00F05E2E"/>
    <w:rsid w:val="00F06F98"/>
    <w:rsid w:val="00F104B9"/>
    <w:rsid w:val="00F10E28"/>
    <w:rsid w:val="00F11DAA"/>
    <w:rsid w:val="00F1259C"/>
    <w:rsid w:val="00F13A22"/>
    <w:rsid w:val="00F14C3A"/>
    <w:rsid w:val="00F1512F"/>
    <w:rsid w:val="00F154A6"/>
    <w:rsid w:val="00F16870"/>
    <w:rsid w:val="00F17316"/>
    <w:rsid w:val="00F175B3"/>
    <w:rsid w:val="00F20213"/>
    <w:rsid w:val="00F20525"/>
    <w:rsid w:val="00F208D8"/>
    <w:rsid w:val="00F20CD3"/>
    <w:rsid w:val="00F21070"/>
    <w:rsid w:val="00F21FC2"/>
    <w:rsid w:val="00F222D8"/>
    <w:rsid w:val="00F22554"/>
    <w:rsid w:val="00F23B97"/>
    <w:rsid w:val="00F252C1"/>
    <w:rsid w:val="00F257F2"/>
    <w:rsid w:val="00F26A8C"/>
    <w:rsid w:val="00F27461"/>
    <w:rsid w:val="00F276D3"/>
    <w:rsid w:val="00F30D63"/>
    <w:rsid w:val="00F30DAA"/>
    <w:rsid w:val="00F30E72"/>
    <w:rsid w:val="00F31EDC"/>
    <w:rsid w:val="00F324E4"/>
    <w:rsid w:val="00F326AB"/>
    <w:rsid w:val="00F33182"/>
    <w:rsid w:val="00F3442C"/>
    <w:rsid w:val="00F3443F"/>
    <w:rsid w:val="00F34948"/>
    <w:rsid w:val="00F365E5"/>
    <w:rsid w:val="00F36D08"/>
    <w:rsid w:val="00F36E53"/>
    <w:rsid w:val="00F36F16"/>
    <w:rsid w:val="00F4065F"/>
    <w:rsid w:val="00F40A25"/>
    <w:rsid w:val="00F41A2A"/>
    <w:rsid w:val="00F41DF0"/>
    <w:rsid w:val="00F42F1A"/>
    <w:rsid w:val="00F44D87"/>
    <w:rsid w:val="00F468C7"/>
    <w:rsid w:val="00F46C1B"/>
    <w:rsid w:val="00F46EEF"/>
    <w:rsid w:val="00F5011E"/>
    <w:rsid w:val="00F502C7"/>
    <w:rsid w:val="00F512A5"/>
    <w:rsid w:val="00F51A55"/>
    <w:rsid w:val="00F51CEF"/>
    <w:rsid w:val="00F51E08"/>
    <w:rsid w:val="00F52FD5"/>
    <w:rsid w:val="00F52FFC"/>
    <w:rsid w:val="00F5320A"/>
    <w:rsid w:val="00F533A3"/>
    <w:rsid w:val="00F53DCF"/>
    <w:rsid w:val="00F53F2D"/>
    <w:rsid w:val="00F544EF"/>
    <w:rsid w:val="00F546BE"/>
    <w:rsid w:val="00F54764"/>
    <w:rsid w:val="00F54DF3"/>
    <w:rsid w:val="00F5611A"/>
    <w:rsid w:val="00F564BE"/>
    <w:rsid w:val="00F57D6C"/>
    <w:rsid w:val="00F57EB5"/>
    <w:rsid w:val="00F600E1"/>
    <w:rsid w:val="00F60AA6"/>
    <w:rsid w:val="00F60DD0"/>
    <w:rsid w:val="00F60FBE"/>
    <w:rsid w:val="00F631B2"/>
    <w:rsid w:val="00F632A9"/>
    <w:rsid w:val="00F64269"/>
    <w:rsid w:val="00F64299"/>
    <w:rsid w:val="00F64D93"/>
    <w:rsid w:val="00F65152"/>
    <w:rsid w:val="00F65B9D"/>
    <w:rsid w:val="00F65C7F"/>
    <w:rsid w:val="00F65D9D"/>
    <w:rsid w:val="00F668A5"/>
    <w:rsid w:val="00F66A9F"/>
    <w:rsid w:val="00F67584"/>
    <w:rsid w:val="00F70D53"/>
    <w:rsid w:val="00F71E64"/>
    <w:rsid w:val="00F722CD"/>
    <w:rsid w:val="00F73894"/>
    <w:rsid w:val="00F739FB"/>
    <w:rsid w:val="00F74541"/>
    <w:rsid w:val="00F746F4"/>
    <w:rsid w:val="00F76294"/>
    <w:rsid w:val="00F763D6"/>
    <w:rsid w:val="00F80CC2"/>
    <w:rsid w:val="00F826FF"/>
    <w:rsid w:val="00F82BEE"/>
    <w:rsid w:val="00F83A08"/>
    <w:rsid w:val="00F859D5"/>
    <w:rsid w:val="00F86DAC"/>
    <w:rsid w:val="00F876AE"/>
    <w:rsid w:val="00F876F4"/>
    <w:rsid w:val="00F87A92"/>
    <w:rsid w:val="00F87D0A"/>
    <w:rsid w:val="00F91A05"/>
    <w:rsid w:val="00F92D6B"/>
    <w:rsid w:val="00F93C56"/>
    <w:rsid w:val="00F93C96"/>
    <w:rsid w:val="00F9519A"/>
    <w:rsid w:val="00F954E5"/>
    <w:rsid w:val="00F95F90"/>
    <w:rsid w:val="00F96137"/>
    <w:rsid w:val="00F96263"/>
    <w:rsid w:val="00F96CE1"/>
    <w:rsid w:val="00F97085"/>
    <w:rsid w:val="00FA1892"/>
    <w:rsid w:val="00FA34E0"/>
    <w:rsid w:val="00FA381B"/>
    <w:rsid w:val="00FA40A1"/>
    <w:rsid w:val="00FA4D08"/>
    <w:rsid w:val="00FA5944"/>
    <w:rsid w:val="00FA5C77"/>
    <w:rsid w:val="00FA5EC5"/>
    <w:rsid w:val="00FA603C"/>
    <w:rsid w:val="00FA6AB0"/>
    <w:rsid w:val="00FA70C0"/>
    <w:rsid w:val="00FA78A2"/>
    <w:rsid w:val="00FB0966"/>
    <w:rsid w:val="00FB0A09"/>
    <w:rsid w:val="00FB1FA2"/>
    <w:rsid w:val="00FB1FB2"/>
    <w:rsid w:val="00FB334F"/>
    <w:rsid w:val="00FB3858"/>
    <w:rsid w:val="00FB3CD3"/>
    <w:rsid w:val="00FB439B"/>
    <w:rsid w:val="00FB524F"/>
    <w:rsid w:val="00FB5BB0"/>
    <w:rsid w:val="00FB5ECD"/>
    <w:rsid w:val="00FB6863"/>
    <w:rsid w:val="00FB771E"/>
    <w:rsid w:val="00FB7A06"/>
    <w:rsid w:val="00FB7B71"/>
    <w:rsid w:val="00FC1072"/>
    <w:rsid w:val="00FC1B1F"/>
    <w:rsid w:val="00FC316F"/>
    <w:rsid w:val="00FC3F74"/>
    <w:rsid w:val="00FC41DC"/>
    <w:rsid w:val="00FC46E8"/>
    <w:rsid w:val="00FC4E13"/>
    <w:rsid w:val="00FC6C53"/>
    <w:rsid w:val="00FD003E"/>
    <w:rsid w:val="00FD0199"/>
    <w:rsid w:val="00FD02A1"/>
    <w:rsid w:val="00FD0D17"/>
    <w:rsid w:val="00FD0E92"/>
    <w:rsid w:val="00FD1036"/>
    <w:rsid w:val="00FD1DAC"/>
    <w:rsid w:val="00FD2B02"/>
    <w:rsid w:val="00FD2E9F"/>
    <w:rsid w:val="00FD31AD"/>
    <w:rsid w:val="00FD436B"/>
    <w:rsid w:val="00FD449D"/>
    <w:rsid w:val="00FD63B0"/>
    <w:rsid w:val="00FE04A7"/>
    <w:rsid w:val="00FE0EB4"/>
    <w:rsid w:val="00FE144C"/>
    <w:rsid w:val="00FE15E3"/>
    <w:rsid w:val="00FE2CDE"/>
    <w:rsid w:val="00FE39E4"/>
    <w:rsid w:val="00FE3F20"/>
    <w:rsid w:val="00FE7E4D"/>
    <w:rsid w:val="00FF18F0"/>
    <w:rsid w:val="00FF1CE1"/>
    <w:rsid w:val="00FF2321"/>
    <w:rsid w:val="00FF30BD"/>
    <w:rsid w:val="00FF3970"/>
    <w:rsid w:val="00FF5ACD"/>
    <w:rsid w:val="00FF6CD2"/>
    <w:rsid w:val="00FF6D73"/>
    <w:rsid w:val="00FF6EEA"/>
    <w:rsid w:val="00FF7230"/>
    <w:rsid w:val="00FF7426"/>
    <w:rsid w:val="00FF7D3E"/>
    <w:rsid w:val="00FF7F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3FA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B3FA8"/>
    <w:rPr>
      <w:color w:val="0000FF" w:themeColor="hyperlink"/>
      <w:u w:val="single"/>
    </w:rPr>
  </w:style>
  <w:style w:type="paragraph" w:styleId="BalloonText">
    <w:name w:val="Balloon Text"/>
    <w:basedOn w:val="Normal"/>
    <w:link w:val="BalloonTextChar"/>
    <w:uiPriority w:val="99"/>
    <w:semiHidden/>
    <w:unhideWhenUsed/>
    <w:rsid w:val="00EB3F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3FA8"/>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3FA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B3FA8"/>
    <w:rPr>
      <w:color w:val="0000FF" w:themeColor="hyperlink"/>
      <w:u w:val="single"/>
    </w:rPr>
  </w:style>
  <w:style w:type="paragraph" w:styleId="BalloonText">
    <w:name w:val="Balloon Text"/>
    <w:basedOn w:val="Normal"/>
    <w:link w:val="BalloonTextChar"/>
    <w:uiPriority w:val="99"/>
    <w:semiHidden/>
    <w:unhideWhenUsed/>
    <w:rsid w:val="00EB3F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3FA8"/>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1121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schenley@gmail.com" TargetMode="External"/><Relationship Id="rId13" Type="http://schemas.openxmlformats.org/officeDocument/2006/relationships/hyperlink" Target="mailto:micatsky@gmail.com" TargetMode="External"/><Relationship Id="rId18" Type="http://schemas.openxmlformats.org/officeDocument/2006/relationships/hyperlink" Target="http://www.catalinaskylark.com"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micatsky@gmail.com" TargetMode="External"/><Relationship Id="rId12" Type="http://schemas.openxmlformats.org/officeDocument/2006/relationships/hyperlink" Target="http://www.catalinaskylark.com" TargetMode="External"/><Relationship Id="rId17" Type="http://schemas.openxmlformats.org/officeDocument/2006/relationships/hyperlink" Target="http://www.BeFloridianNow.org" TargetMode="External"/><Relationship Id="rId2" Type="http://schemas.microsoft.com/office/2007/relationships/stylesWithEffects" Target="stylesWithEffects.xml"/><Relationship Id="rId16" Type="http://schemas.openxmlformats.org/officeDocument/2006/relationships/hyperlink" Target="https://www.sjrwmd.com/wateringrestrictions/" TargetMode="External"/><Relationship Id="rId20" Type="http://schemas.openxmlformats.org/officeDocument/2006/relationships/hyperlink" Target="mailto:micatsky@gmail.com" TargetMode="External"/><Relationship Id="rId1" Type="http://schemas.openxmlformats.org/officeDocument/2006/relationships/styles" Target="styles.xml"/><Relationship Id="rId6" Type="http://schemas.openxmlformats.org/officeDocument/2006/relationships/hyperlink" Target="http://www.catalinaskylark.com" TargetMode="External"/><Relationship Id="rId11" Type="http://schemas.openxmlformats.org/officeDocument/2006/relationships/hyperlink" Target="mailto:bryansilvia24@aol.com" TargetMode="External"/><Relationship Id="rId5" Type="http://schemas.openxmlformats.org/officeDocument/2006/relationships/image" Target="media/image1.png"/><Relationship Id="rId15" Type="http://schemas.openxmlformats.org/officeDocument/2006/relationships/hyperlink" Target="https://www.fpl.com/support/streetlight-single.html" TargetMode="External"/><Relationship Id="rId10" Type="http://schemas.openxmlformats.org/officeDocument/2006/relationships/hyperlink" Target="mailto:candace.mcmanus@gmail.com" TargetMode="External"/><Relationship Id="rId19" Type="http://schemas.openxmlformats.org/officeDocument/2006/relationships/hyperlink" Target="http://www.catalinaskylark.com" TargetMode="External"/><Relationship Id="rId4" Type="http://schemas.openxmlformats.org/officeDocument/2006/relationships/webSettings" Target="webSettings.xml"/><Relationship Id="rId9" Type="http://schemas.openxmlformats.org/officeDocument/2006/relationships/hyperlink" Target="mailto:jheyman@turbousa.com" TargetMode="External"/><Relationship Id="rId14" Type="http://schemas.openxmlformats.org/officeDocument/2006/relationships/hyperlink" Target="http://www.brevardfl.gov/SolidWaste/CurbsideCollection"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155</TotalTime>
  <Pages>4</Pages>
  <Words>1243</Words>
  <Characters>7088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Silvia</dc:creator>
  <cp:lastModifiedBy>Silvia</cp:lastModifiedBy>
  <cp:revision>37</cp:revision>
  <cp:lastPrinted>2018-01-18T02:08:00Z</cp:lastPrinted>
  <dcterms:created xsi:type="dcterms:W3CDTF">2018-01-17T23:55:00Z</dcterms:created>
  <dcterms:modified xsi:type="dcterms:W3CDTF">2018-02-17T20:32:00Z</dcterms:modified>
</cp:coreProperties>
</file>